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B9" w:rsidRPr="006017ED" w:rsidRDefault="00EF117E" w:rsidP="00476421">
      <w:pPr>
        <w:pStyle w:val="Title"/>
        <w:ind w:left="0" w:right="400" w:firstLine="0"/>
        <w:jc w:val="both"/>
        <w:rPr>
          <w:rFonts w:ascii="Times New Roman" w:hAnsi="Times New Roman"/>
          <w:i w:val="0"/>
          <w:iCs/>
        </w:rPr>
      </w:pPr>
      <w:bookmarkStart w:id="0" w:name="_GoBack"/>
      <w:bookmarkEnd w:id="0"/>
      <w:r>
        <w:rPr>
          <w:rFonts w:ascii="Times New Roman" w:hAnsi="Times New Roman"/>
          <w:i w:val="0"/>
          <w:iCs/>
          <w:sz w:val="36"/>
          <w:szCs w:val="36"/>
        </w:rPr>
        <w:t xml:space="preserve">  </w:t>
      </w:r>
      <w:r w:rsidR="006017ED" w:rsidRPr="006017ED">
        <w:rPr>
          <w:rFonts w:ascii="Times New Roman" w:hAnsi="Times New Roman"/>
          <w:i w:val="0"/>
          <w:iCs/>
        </w:rPr>
        <w:t xml:space="preserve">      </w:t>
      </w:r>
    </w:p>
    <w:p w:rsidR="00F17E1F" w:rsidRDefault="00F17E1F" w:rsidP="00AF7BF8">
      <w:pPr>
        <w:pStyle w:val="Title"/>
        <w:ind w:left="0" w:right="400" w:firstLine="0"/>
        <w:rPr>
          <w:rFonts w:ascii="Myriad Pro" w:hAnsi="Myriad Pro" w:cs="Arial"/>
          <w:b w:val="0"/>
          <w:i w:val="0"/>
          <w:sz w:val="22"/>
          <w:szCs w:val="22"/>
        </w:rPr>
      </w:pPr>
      <w:r w:rsidRPr="00AF7BF8">
        <w:rPr>
          <w:rFonts w:ascii="Myriad Pro" w:hAnsi="Myriad Pro" w:cs="Arial"/>
          <w:b w:val="0"/>
          <w:i w:val="0"/>
          <w:sz w:val="22"/>
          <w:szCs w:val="22"/>
        </w:rPr>
        <w:t>This form</w:t>
      </w:r>
      <w:r w:rsidR="00476421">
        <w:rPr>
          <w:rFonts w:ascii="Myriad Pro" w:hAnsi="Myriad Pro" w:cs="Arial"/>
          <w:b w:val="0"/>
          <w:i w:val="0"/>
          <w:sz w:val="22"/>
          <w:szCs w:val="22"/>
        </w:rPr>
        <w:t xml:space="preserve"> is to be used when an ethical incident </w:t>
      </w:r>
      <w:r w:rsidRPr="00AF7BF8">
        <w:rPr>
          <w:rFonts w:ascii="Myriad Pro" w:hAnsi="Myriad Pro" w:cs="Arial"/>
          <w:b w:val="0"/>
          <w:i w:val="0"/>
          <w:sz w:val="22"/>
          <w:szCs w:val="22"/>
        </w:rPr>
        <w:t xml:space="preserve">occurs which is </w:t>
      </w:r>
      <w:r w:rsidRPr="00FB279E">
        <w:rPr>
          <w:rFonts w:ascii="Myriad Pro" w:hAnsi="Myriad Pro" w:cs="Arial"/>
          <w:b w:val="0"/>
          <w:i w:val="0"/>
          <w:sz w:val="22"/>
          <w:szCs w:val="22"/>
          <w:u w:val="single"/>
        </w:rPr>
        <w:t>not</w:t>
      </w:r>
      <w:r w:rsidRPr="00AF7BF8">
        <w:rPr>
          <w:rFonts w:ascii="Myriad Pro" w:hAnsi="Myriad Pro" w:cs="Arial"/>
          <w:b w:val="0"/>
          <w:i w:val="0"/>
          <w:sz w:val="22"/>
          <w:szCs w:val="22"/>
        </w:rPr>
        <w:t xml:space="preserve"> covered by the Faculty Health &amp; Safety Policy</w:t>
      </w:r>
    </w:p>
    <w:p w:rsidR="00476421" w:rsidRDefault="00476421" w:rsidP="00AF7BF8">
      <w:pPr>
        <w:pStyle w:val="Title"/>
        <w:ind w:left="0" w:right="400" w:firstLine="0"/>
        <w:rPr>
          <w:rFonts w:ascii="Myriad Pro" w:hAnsi="Myriad Pro" w:cs="Arial"/>
          <w:b w:val="0"/>
          <w:i w:val="0"/>
          <w:sz w:val="22"/>
          <w:szCs w:val="22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2"/>
        <w:gridCol w:w="6666"/>
      </w:tblGrid>
      <w:tr w:rsidR="00476421" w:rsidRPr="00332BAA" w:rsidTr="00E82759">
        <w:tc>
          <w:tcPr>
            <w:tcW w:w="2832" w:type="dxa"/>
          </w:tcPr>
          <w:p w:rsidR="00476421" w:rsidRDefault="00F3365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Principal i</w:t>
            </w:r>
            <w:r w:rsidR="00476421"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nvestigator</w:t>
            </w:r>
            <w:r w:rsidR="00824E0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476421" w:rsidRPr="00332BAA" w:rsidRDefault="0047642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6666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E82759">
        <w:tc>
          <w:tcPr>
            <w:tcW w:w="2832" w:type="dxa"/>
          </w:tcPr>
          <w:p w:rsidR="00476421" w:rsidRDefault="00F3365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Project t</w:t>
            </w:r>
            <w:r w:rsidR="00476421"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itle</w:t>
            </w:r>
            <w:r w:rsidR="00824E0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476421" w:rsidRPr="00332BAA" w:rsidRDefault="0047642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6666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E82759">
        <w:tc>
          <w:tcPr>
            <w:tcW w:w="2832" w:type="dxa"/>
          </w:tcPr>
          <w:p w:rsidR="00476421" w:rsidRDefault="00F33651" w:rsidP="00824E07">
            <w:pPr>
              <w:pStyle w:val="Title"/>
              <w:ind w:left="0" w:right="-105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Project c</w:t>
            </w:r>
            <w:r w:rsidR="00476421"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>ode</w:t>
            </w:r>
          </w:p>
          <w:p w:rsidR="00476421" w:rsidRPr="00332BAA" w:rsidRDefault="00476421" w:rsidP="00824E07">
            <w:pPr>
              <w:pStyle w:val="Title"/>
              <w:ind w:left="0" w:right="-105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332BAA"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(where applicable)</w:t>
            </w:r>
            <w:r w:rsidR="00824E07"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E82759">
        <w:tc>
          <w:tcPr>
            <w:tcW w:w="2832" w:type="dxa"/>
          </w:tcPr>
          <w:p w:rsidR="00476421" w:rsidRPr="00332BAA" w:rsidRDefault="0047642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Date 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incident reported</w:t>
            </w:r>
            <w:r w:rsidR="00824E0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 </w:t>
            </w:r>
            <w:r w:rsidRPr="00332BAA"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66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E82759">
        <w:tc>
          <w:tcPr>
            <w:tcW w:w="2832" w:type="dxa"/>
          </w:tcPr>
          <w:p w:rsidR="00476421" w:rsidRDefault="0047642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Complainant’s details</w:t>
            </w:r>
            <w:r w:rsidR="00824E07">
              <w:rPr>
                <w:rFonts w:ascii="Myriad Pro" w:hAnsi="Myriad Pro"/>
                <w:i w:val="0"/>
                <w:iCs/>
                <w:sz w:val="22"/>
                <w:szCs w:val="22"/>
              </w:rPr>
              <w:t>:</w:t>
            </w:r>
          </w:p>
          <w:p w:rsidR="00476421" w:rsidRPr="00332BAA" w:rsidRDefault="00476421" w:rsidP="00824E07">
            <w:pPr>
              <w:pStyle w:val="Title"/>
              <w:ind w:left="0" w:right="400" w:firstLine="0"/>
              <w:jc w:val="left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6666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</w:tbl>
    <w:p w:rsidR="00824E07" w:rsidRDefault="00824E07"/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2"/>
        <w:gridCol w:w="3264"/>
        <w:gridCol w:w="1417"/>
        <w:gridCol w:w="1985"/>
      </w:tblGrid>
      <w:tr w:rsidR="00476421" w:rsidRPr="00332BAA" w:rsidTr="00881675">
        <w:tc>
          <w:tcPr>
            <w:tcW w:w="9498" w:type="dxa"/>
            <w:gridSpan w:val="4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Full details of the incident:</w:t>
            </w: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881675">
        <w:tc>
          <w:tcPr>
            <w:tcW w:w="9498" w:type="dxa"/>
            <w:gridSpan w:val="4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476421">
              <w:rPr>
                <w:rFonts w:ascii="Myriad Pro" w:hAnsi="Myriad Pro"/>
                <w:i w:val="0"/>
                <w:iCs/>
                <w:sz w:val="22"/>
                <w:szCs w:val="22"/>
              </w:rPr>
              <w:t>Immediate action tak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en as a result of the incident:</w:t>
            </w: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881675">
        <w:tc>
          <w:tcPr>
            <w:tcW w:w="9498" w:type="dxa"/>
            <w:gridSpan w:val="4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476421">
              <w:rPr>
                <w:rFonts w:ascii="Myriad Pro" w:hAnsi="Myriad Pro"/>
                <w:i w:val="0"/>
                <w:iCs/>
                <w:sz w:val="22"/>
                <w:szCs w:val="22"/>
              </w:rPr>
              <w:t>Follow-on action ta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ken as a result of the incident:</w:t>
            </w: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476421">
        <w:tc>
          <w:tcPr>
            <w:tcW w:w="6096" w:type="dxa"/>
            <w:gridSpan w:val="2"/>
          </w:tcPr>
          <w:p w:rsidR="00476421" w:rsidRPr="00476421" w:rsidRDefault="00476421" w:rsidP="00476421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476421"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Has the Faculty Executive been informed?          </w:t>
            </w:r>
          </w:p>
        </w:tc>
        <w:tc>
          <w:tcPr>
            <w:tcW w:w="3402" w:type="dxa"/>
            <w:gridSpan w:val="2"/>
          </w:tcPr>
          <w:p w:rsidR="00476421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476421">
              <w:rPr>
                <w:rFonts w:ascii="Myriad Pro" w:hAnsi="Myriad Pro"/>
                <w:i w:val="0"/>
                <w:iCs/>
                <w:sz w:val="22"/>
                <w:szCs w:val="22"/>
              </w:rPr>
              <w:t>YES / NO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   </w:t>
            </w:r>
          </w:p>
          <w:p w:rsidR="00476421" w:rsidRPr="00476421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(</w:t>
            </w:r>
            <w:r w:rsidRPr="00476421"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Circle as appropriate</w:t>
            </w:r>
            <w:r>
              <w:rPr>
                <w:rFonts w:ascii="Myriad Pro" w:hAnsi="Myriad Pro"/>
                <w:b w:val="0"/>
                <w:i w:val="0"/>
                <w:iCs/>
                <w:sz w:val="22"/>
                <w:szCs w:val="22"/>
              </w:rPr>
              <w:t>)</w:t>
            </w:r>
          </w:p>
        </w:tc>
      </w:tr>
      <w:tr w:rsidR="00476421" w:rsidRPr="00332BAA" w:rsidTr="00881675">
        <w:tc>
          <w:tcPr>
            <w:tcW w:w="9498" w:type="dxa"/>
            <w:gridSpan w:val="4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 w:rsidRPr="00476421">
              <w:rPr>
                <w:rFonts w:ascii="Myriad Pro" w:hAnsi="Myriad Pro"/>
                <w:i w:val="0"/>
                <w:iCs/>
                <w:sz w:val="22"/>
                <w:szCs w:val="22"/>
              </w:rPr>
              <w:t>Comments by Chair of the Fa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culty Research Ethics Committee:</w:t>
            </w: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</w:tr>
      <w:tr w:rsidR="00476421" w:rsidRPr="00332BAA" w:rsidTr="00476421">
        <w:tc>
          <w:tcPr>
            <w:tcW w:w="2832" w:type="dxa"/>
          </w:tcPr>
          <w:p w:rsidR="00476421" w:rsidRPr="00332BAA" w:rsidRDefault="00476421" w:rsidP="00476421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Signature of Principal Investigator </w:t>
            </w:r>
          </w:p>
        </w:tc>
        <w:tc>
          <w:tcPr>
            <w:tcW w:w="4681" w:type="dxa"/>
            <w:gridSpan w:val="2"/>
          </w:tcPr>
          <w:p w:rsidR="00476421" w:rsidRPr="00332BAA" w:rsidRDefault="00476421" w:rsidP="00476421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76421" w:rsidRPr="00332BAA" w:rsidRDefault="00476421" w:rsidP="00476421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Date:</w:t>
            </w:r>
          </w:p>
        </w:tc>
      </w:tr>
      <w:tr w:rsidR="00476421" w:rsidRPr="00332BAA" w:rsidTr="00476421">
        <w:tc>
          <w:tcPr>
            <w:tcW w:w="2832" w:type="dxa"/>
          </w:tcPr>
          <w:p w:rsidR="00476421" w:rsidRPr="00332BAA" w:rsidRDefault="00476421" w:rsidP="00476421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 xml:space="preserve">Signature of Chair of </w:t>
            </w: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lastRenderedPageBreak/>
              <w:t xml:space="preserve">FREC </w:t>
            </w:r>
          </w:p>
        </w:tc>
        <w:tc>
          <w:tcPr>
            <w:tcW w:w="4681" w:type="dxa"/>
            <w:gridSpan w:val="2"/>
          </w:tcPr>
          <w:p w:rsidR="00476421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76421" w:rsidRPr="00332BAA" w:rsidRDefault="00476421" w:rsidP="00881675">
            <w:pPr>
              <w:pStyle w:val="Title"/>
              <w:ind w:left="0" w:right="400" w:firstLine="0"/>
              <w:jc w:val="both"/>
              <w:rPr>
                <w:rFonts w:ascii="Myriad Pro" w:hAnsi="Myriad Pro"/>
                <w:i w:val="0"/>
                <w:iCs/>
                <w:sz w:val="22"/>
                <w:szCs w:val="22"/>
              </w:rPr>
            </w:pPr>
            <w:r>
              <w:rPr>
                <w:rFonts w:ascii="Myriad Pro" w:hAnsi="Myriad Pro"/>
                <w:i w:val="0"/>
                <w:iCs/>
                <w:sz w:val="22"/>
                <w:szCs w:val="22"/>
              </w:rPr>
              <w:t>Date:</w:t>
            </w:r>
          </w:p>
        </w:tc>
      </w:tr>
    </w:tbl>
    <w:p w:rsidR="00E9134E" w:rsidRPr="00AF7BF8" w:rsidRDefault="00E9134E" w:rsidP="00476421">
      <w:pPr>
        <w:rPr>
          <w:rFonts w:ascii="Myriad Pro" w:hAnsi="Myriad Pro"/>
          <w:sz w:val="22"/>
          <w:szCs w:val="22"/>
          <w:lang w:val="en-GB"/>
        </w:rPr>
      </w:pPr>
    </w:p>
    <w:sectPr w:rsidR="00E9134E" w:rsidRPr="00AF7BF8" w:rsidSect="00476421">
      <w:headerReference w:type="default" r:id="rId7"/>
      <w:footerReference w:type="default" r:id="rId8"/>
      <w:pgSz w:w="12240" w:h="15840"/>
      <w:pgMar w:top="1440" w:right="1800" w:bottom="993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B0" w:rsidRDefault="00C140B0" w:rsidP="00F17193">
      <w:r>
        <w:separator/>
      </w:r>
    </w:p>
  </w:endnote>
  <w:endnote w:type="continuationSeparator" w:id="0">
    <w:p w:rsidR="00C140B0" w:rsidRDefault="00C140B0" w:rsidP="00F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B0" w:rsidRDefault="00C140B0">
    <w:pPr>
      <w:pStyle w:val="Footer"/>
      <w:jc w:val="right"/>
    </w:pPr>
  </w:p>
  <w:p w:rsidR="00C140B0" w:rsidRPr="00AF7BF8" w:rsidRDefault="00E82759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December </w:t>
    </w:r>
    <w:r w:rsidR="00AF7BF8" w:rsidRPr="00AF7BF8">
      <w:rPr>
        <w:rFonts w:ascii="Myriad Pro" w:hAnsi="Myriad Pro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B0" w:rsidRDefault="00C140B0" w:rsidP="00F17193">
      <w:r>
        <w:separator/>
      </w:r>
    </w:p>
  </w:footnote>
  <w:footnote w:type="continuationSeparator" w:id="0">
    <w:p w:rsidR="00C140B0" w:rsidRDefault="00C140B0" w:rsidP="00F1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FF" w:rsidRDefault="00E82759" w:rsidP="00AF7BF8">
    <w:pPr>
      <w:pStyle w:val="Title"/>
      <w:ind w:right="400"/>
      <w:jc w:val="both"/>
      <w:rPr>
        <w:rFonts w:ascii="Myriad Pro" w:hAnsi="Myriad Pro" w:cs="Arial"/>
        <w:i w:val="0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AD97ABA" wp14:editId="64461406">
          <wp:simplePos x="0" y="0"/>
          <wp:positionH relativeFrom="column">
            <wp:posOffset>4183675</wp:posOffset>
          </wp:positionH>
          <wp:positionV relativeFrom="paragraph">
            <wp:posOffset>-45632</wp:posOffset>
          </wp:positionV>
          <wp:extent cx="1735455" cy="467995"/>
          <wp:effectExtent l="0" t="0" r="0" b="8255"/>
          <wp:wrapTight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421">
      <w:rPr>
        <w:rFonts w:ascii="Myriad Pro" w:hAnsi="Myriad Pro" w:cs="Arial"/>
        <w:i w:val="0"/>
        <w:sz w:val="28"/>
        <w:szCs w:val="28"/>
      </w:rPr>
      <w:t xml:space="preserve">FORM TO </w:t>
    </w:r>
    <w:r w:rsidR="00AF7BF8" w:rsidRPr="008132A1">
      <w:rPr>
        <w:rFonts w:ascii="Myriad Pro" w:hAnsi="Myriad Pro" w:cs="Arial"/>
        <w:i w:val="0"/>
        <w:sz w:val="28"/>
        <w:szCs w:val="28"/>
      </w:rPr>
      <w:t>R</w:t>
    </w:r>
    <w:r w:rsidR="008132A1" w:rsidRPr="008132A1">
      <w:rPr>
        <w:rFonts w:ascii="Myriad Pro" w:hAnsi="Myriad Pro" w:cs="Arial"/>
        <w:i w:val="0"/>
        <w:sz w:val="28"/>
        <w:szCs w:val="28"/>
      </w:rPr>
      <w:t xml:space="preserve">EPORT </w:t>
    </w:r>
  </w:p>
  <w:p w:rsidR="00AF7BF8" w:rsidRPr="008132A1" w:rsidRDefault="008132A1" w:rsidP="00AF7BF8">
    <w:pPr>
      <w:pStyle w:val="Title"/>
      <w:ind w:right="400"/>
      <w:jc w:val="both"/>
      <w:rPr>
        <w:rFonts w:ascii="Myriad Pro" w:hAnsi="Myriad Pro" w:cs="Arial"/>
        <w:i w:val="0"/>
        <w:sz w:val="28"/>
        <w:szCs w:val="28"/>
      </w:rPr>
    </w:pPr>
    <w:r w:rsidRPr="008132A1">
      <w:rPr>
        <w:rFonts w:ascii="Myriad Pro" w:hAnsi="Myriad Pro" w:cs="Arial"/>
        <w:i w:val="0"/>
        <w:sz w:val="28"/>
        <w:szCs w:val="28"/>
      </w:rPr>
      <w:t xml:space="preserve">AN </w:t>
    </w:r>
    <w:r w:rsidR="00AF7BF8" w:rsidRPr="008132A1">
      <w:rPr>
        <w:rFonts w:ascii="Myriad Pro" w:hAnsi="Myriad Pro" w:cs="Arial"/>
        <w:i w:val="0"/>
        <w:sz w:val="28"/>
        <w:szCs w:val="28"/>
      </w:rPr>
      <w:t xml:space="preserve">ETHICAL INCIDENT </w:t>
    </w:r>
  </w:p>
  <w:p w:rsidR="00AF7BF8" w:rsidRDefault="00AF7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C26"/>
    <w:multiLevelType w:val="hybridMultilevel"/>
    <w:tmpl w:val="894C8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B6"/>
    <w:multiLevelType w:val="hybridMultilevel"/>
    <w:tmpl w:val="E7962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67AC"/>
    <w:multiLevelType w:val="hybridMultilevel"/>
    <w:tmpl w:val="23A8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52F"/>
    <w:multiLevelType w:val="hybridMultilevel"/>
    <w:tmpl w:val="ECA4D2A2"/>
    <w:lvl w:ilvl="0" w:tplc="8A1CD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B22D6"/>
    <w:multiLevelType w:val="hybridMultilevel"/>
    <w:tmpl w:val="415488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D0A64"/>
    <w:multiLevelType w:val="hybridMultilevel"/>
    <w:tmpl w:val="B7E8F3C2"/>
    <w:lvl w:ilvl="0" w:tplc="9F586A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F216B"/>
    <w:multiLevelType w:val="hybridMultilevel"/>
    <w:tmpl w:val="9FA4C234"/>
    <w:lvl w:ilvl="0" w:tplc="5B78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DBB"/>
    <w:multiLevelType w:val="hybridMultilevel"/>
    <w:tmpl w:val="D8AE19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715808"/>
    <w:multiLevelType w:val="hybridMultilevel"/>
    <w:tmpl w:val="EE84CD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B6D0F"/>
    <w:multiLevelType w:val="hybridMultilevel"/>
    <w:tmpl w:val="47FC074C"/>
    <w:lvl w:ilvl="0" w:tplc="402C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E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0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A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4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8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0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6C581A"/>
    <w:multiLevelType w:val="hybridMultilevel"/>
    <w:tmpl w:val="61EE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1751"/>
    <w:multiLevelType w:val="hybridMultilevel"/>
    <w:tmpl w:val="46268796"/>
    <w:lvl w:ilvl="0" w:tplc="0FF6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A2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A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1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2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E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F40E0F"/>
    <w:multiLevelType w:val="hybridMultilevel"/>
    <w:tmpl w:val="36023D7C"/>
    <w:lvl w:ilvl="0" w:tplc="2706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0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E3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E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C2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E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C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E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EB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A44900"/>
    <w:multiLevelType w:val="hybridMultilevel"/>
    <w:tmpl w:val="9CD28D6A"/>
    <w:lvl w:ilvl="0" w:tplc="9F58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D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6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1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E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6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0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E90366"/>
    <w:multiLevelType w:val="hybridMultilevel"/>
    <w:tmpl w:val="297A9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65F5"/>
    <w:multiLevelType w:val="multilevel"/>
    <w:tmpl w:val="E0A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856ED"/>
    <w:multiLevelType w:val="hybridMultilevel"/>
    <w:tmpl w:val="1F76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682"/>
    <w:multiLevelType w:val="hybridMultilevel"/>
    <w:tmpl w:val="F138B354"/>
    <w:lvl w:ilvl="0" w:tplc="1F0EC96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04B2"/>
    <w:multiLevelType w:val="hybridMultilevel"/>
    <w:tmpl w:val="B50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C190D"/>
    <w:multiLevelType w:val="hybridMultilevel"/>
    <w:tmpl w:val="790678B0"/>
    <w:lvl w:ilvl="0" w:tplc="EBC0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4CDF"/>
    <w:multiLevelType w:val="hybridMultilevel"/>
    <w:tmpl w:val="9B489848"/>
    <w:lvl w:ilvl="0" w:tplc="A2FE7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2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8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6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6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0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A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3F51CE"/>
    <w:multiLevelType w:val="hybridMultilevel"/>
    <w:tmpl w:val="56AA489A"/>
    <w:lvl w:ilvl="0" w:tplc="B4AE1A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1360B3"/>
    <w:multiLevelType w:val="hybridMultilevel"/>
    <w:tmpl w:val="DFA8D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2F1"/>
    <w:multiLevelType w:val="hybridMultilevel"/>
    <w:tmpl w:val="3DC4E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444C9"/>
    <w:multiLevelType w:val="hybridMultilevel"/>
    <w:tmpl w:val="4A56198A"/>
    <w:lvl w:ilvl="0" w:tplc="2118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B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E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0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D326E4"/>
    <w:multiLevelType w:val="hybridMultilevel"/>
    <w:tmpl w:val="2B3E4542"/>
    <w:lvl w:ilvl="0" w:tplc="5B78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A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5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E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51333D"/>
    <w:multiLevelType w:val="hybridMultilevel"/>
    <w:tmpl w:val="C3CC1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1C8B"/>
    <w:multiLevelType w:val="hybridMultilevel"/>
    <w:tmpl w:val="783E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4AAB"/>
    <w:multiLevelType w:val="hybridMultilevel"/>
    <w:tmpl w:val="878EF4D6"/>
    <w:lvl w:ilvl="0" w:tplc="CE04ECDE">
      <w:start w:val="6"/>
      <w:numFmt w:val="decimal"/>
      <w:lvlText w:val="%1.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9" w15:restartNumberingAfterBreak="0">
    <w:nsid w:val="5FFF7B36"/>
    <w:multiLevelType w:val="hybridMultilevel"/>
    <w:tmpl w:val="4D505C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5163DA"/>
    <w:multiLevelType w:val="hybridMultilevel"/>
    <w:tmpl w:val="817252B0"/>
    <w:lvl w:ilvl="0" w:tplc="52E476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C456A"/>
    <w:multiLevelType w:val="multilevel"/>
    <w:tmpl w:val="638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DE26D6"/>
    <w:multiLevelType w:val="hybridMultilevel"/>
    <w:tmpl w:val="1AB6069A"/>
    <w:lvl w:ilvl="0" w:tplc="825E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6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E3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4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2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4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CA0050"/>
    <w:multiLevelType w:val="hybridMultilevel"/>
    <w:tmpl w:val="5D3C6476"/>
    <w:lvl w:ilvl="0" w:tplc="9E8C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40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8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27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0B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A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C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782995"/>
    <w:multiLevelType w:val="hybridMultilevel"/>
    <w:tmpl w:val="6392355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A7E66"/>
    <w:multiLevelType w:val="hybridMultilevel"/>
    <w:tmpl w:val="BCB4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2"/>
  </w:num>
  <w:num w:numId="7">
    <w:abstractNumId w:val="13"/>
  </w:num>
  <w:num w:numId="8">
    <w:abstractNumId w:val="20"/>
  </w:num>
  <w:num w:numId="9">
    <w:abstractNumId w:val="33"/>
  </w:num>
  <w:num w:numId="10">
    <w:abstractNumId w:val="5"/>
  </w:num>
  <w:num w:numId="11">
    <w:abstractNumId w:val="21"/>
  </w:num>
  <w:num w:numId="12">
    <w:abstractNumId w:val="31"/>
  </w:num>
  <w:num w:numId="13">
    <w:abstractNumId w:val="7"/>
  </w:num>
  <w:num w:numId="14">
    <w:abstractNumId w:val="15"/>
  </w:num>
  <w:num w:numId="15">
    <w:abstractNumId w:val="0"/>
  </w:num>
  <w:num w:numId="16">
    <w:abstractNumId w:val="22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18"/>
  </w:num>
  <w:num w:numId="25">
    <w:abstractNumId w:val="10"/>
  </w:num>
  <w:num w:numId="26">
    <w:abstractNumId w:val="35"/>
  </w:num>
  <w:num w:numId="27">
    <w:abstractNumId w:val="16"/>
  </w:num>
  <w:num w:numId="28">
    <w:abstractNumId w:val="2"/>
  </w:num>
  <w:num w:numId="29">
    <w:abstractNumId w:val="17"/>
  </w:num>
  <w:num w:numId="30">
    <w:abstractNumId w:val="26"/>
  </w:num>
  <w:num w:numId="31">
    <w:abstractNumId w:val="14"/>
  </w:num>
  <w:num w:numId="32">
    <w:abstractNumId w:val="19"/>
  </w:num>
  <w:num w:numId="33">
    <w:abstractNumId w:val="25"/>
  </w:num>
  <w:num w:numId="34">
    <w:abstractNumId w:val="6"/>
  </w:num>
  <w:num w:numId="35">
    <w:abstractNumId w:val="24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18"/>
    <w:rsid w:val="000002A1"/>
    <w:rsid w:val="00000781"/>
    <w:rsid w:val="00001733"/>
    <w:rsid w:val="0001035F"/>
    <w:rsid w:val="00010430"/>
    <w:rsid w:val="000172B8"/>
    <w:rsid w:val="00017D65"/>
    <w:rsid w:val="000216AF"/>
    <w:rsid w:val="0002289A"/>
    <w:rsid w:val="000262EF"/>
    <w:rsid w:val="0002789E"/>
    <w:rsid w:val="00030410"/>
    <w:rsid w:val="00032259"/>
    <w:rsid w:val="00034326"/>
    <w:rsid w:val="000362B2"/>
    <w:rsid w:val="000366FB"/>
    <w:rsid w:val="000406D7"/>
    <w:rsid w:val="00040A92"/>
    <w:rsid w:val="0004418E"/>
    <w:rsid w:val="00051386"/>
    <w:rsid w:val="0005492D"/>
    <w:rsid w:val="00064A12"/>
    <w:rsid w:val="0006529D"/>
    <w:rsid w:val="000656BB"/>
    <w:rsid w:val="00066BC1"/>
    <w:rsid w:val="00077B0A"/>
    <w:rsid w:val="00085698"/>
    <w:rsid w:val="00092D1B"/>
    <w:rsid w:val="00093775"/>
    <w:rsid w:val="00096321"/>
    <w:rsid w:val="000B0539"/>
    <w:rsid w:val="000C4AB8"/>
    <w:rsid w:val="000C6762"/>
    <w:rsid w:val="000C776E"/>
    <w:rsid w:val="000C7C00"/>
    <w:rsid w:val="000D05AD"/>
    <w:rsid w:val="000D3314"/>
    <w:rsid w:val="000D346E"/>
    <w:rsid w:val="000D5F5B"/>
    <w:rsid w:val="000D699E"/>
    <w:rsid w:val="000E20F8"/>
    <w:rsid w:val="000E2453"/>
    <w:rsid w:val="000E5613"/>
    <w:rsid w:val="000F060E"/>
    <w:rsid w:val="000F3E67"/>
    <w:rsid w:val="000F6319"/>
    <w:rsid w:val="00107D36"/>
    <w:rsid w:val="001117F0"/>
    <w:rsid w:val="00112E55"/>
    <w:rsid w:val="001135E8"/>
    <w:rsid w:val="0011363B"/>
    <w:rsid w:val="00115079"/>
    <w:rsid w:val="0012098C"/>
    <w:rsid w:val="00120B64"/>
    <w:rsid w:val="00122FE4"/>
    <w:rsid w:val="0012722F"/>
    <w:rsid w:val="00134027"/>
    <w:rsid w:val="00135F51"/>
    <w:rsid w:val="00140AB5"/>
    <w:rsid w:val="00142090"/>
    <w:rsid w:val="00143582"/>
    <w:rsid w:val="0015567D"/>
    <w:rsid w:val="00155EC1"/>
    <w:rsid w:val="00163CC6"/>
    <w:rsid w:val="001653CB"/>
    <w:rsid w:val="00166CE3"/>
    <w:rsid w:val="00172284"/>
    <w:rsid w:val="00174B47"/>
    <w:rsid w:val="00182AB4"/>
    <w:rsid w:val="00186FD3"/>
    <w:rsid w:val="00197F66"/>
    <w:rsid w:val="001A25D7"/>
    <w:rsid w:val="001A4075"/>
    <w:rsid w:val="001A538B"/>
    <w:rsid w:val="001A5DFD"/>
    <w:rsid w:val="001A6F00"/>
    <w:rsid w:val="001B4F99"/>
    <w:rsid w:val="001C4FD3"/>
    <w:rsid w:val="001C5F97"/>
    <w:rsid w:val="001E2FA1"/>
    <w:rsid w:val="001E325E"/>
    <w:rsid w:val="001E6D2D"/>
    <w:rsid w:val="001F08E8"/>
    <w:rsid w:val="001F128F"/>
    <w:rsid w:val="001F6187"/>
    <w:rsid w:val="001F6FE4"/>
    <w:rsid w:val="00201990"/>
    <w:rsid w:val="00204FE8"/>
    <w:rsid w:val="00214A4D"/>
    <w:rsid w:val="00215AA8"/>
    <w:rsid w:val="00216B5F"/>
    <w:rsid w:val="00222574"/>
    <w:rsid w:val="00240523"/>
    <w:rsid w:val="00247239"/>
    <w:rsid w:val="00251B72"/>
    <w:rsid w:val="00252ECA"/>
    <w:rsid w:val="0025565B"/>
    <w:rsid w:val="00257849"/>
    <w:rsid w:val="00261149"/>
    <w:rsid w:val="00266D52"/>
    <w:rsid w:val="0027238F"/>
    <w:rsid w:val="00281A53"/>
    <w:rsid w:val="00283EDE"/>
    <w:rsid w:val="002960B8"/>
    <w:rsid w:val="002A2A6E"/>
    <w:rsid w:val="002A2BAF"/>
    <w:rsid w:val="002A320A"/>
    <w:rsid w:val="002C0EB3"/>
    <w:rsid w:val="002C3AC9"/>
    <w:rsid w:val="002C5A81"/>
    <w:rsid w:val="002C6701"/>
    <w:rsid w:val="002D165F"/>
    <w:rsid w:val="002E0752"/>
    <w:rsid w:val="002E3D37"/>
    <w:rsid w:val="002E5F91"/>
    <w:rsid w:val="002E6625"/>
    <w:rsid w:val="002F1555"/>
    <w:rsid w:val="002F23DE"/>
    <w:rsid w:val="002F3223"/>
    <w:rsid w:val="002F3535"/>
    <w:rsid w:val="00305874"/>
    <w:rsid w:val="003077FA"/>
    <w:rsid w:val="00310556"/>
    <w:rsid w:val="00310578"/>
    <w:rsid w:val="00321F46"/>
    <w:rsid w:val="00325205"/>
    <w:rsid w:val="00325A69"/>
    <w:rsid w:val="00331605"/>
    <w:rsid w:val="00333C9F"/>
    <w:rsid w:val="00340C94"/>
    <w:rsid w:val="00343528"/>
    <w:rsid w:val="00343BA7"/>
    <w:rsid w:val="00353592"/>
    <w:rsid w:val="00355821"/>
    <w:rsid w:val="00361094"/>
    <w:rsid w:val="00362564"/>
    <w:rsid w:val="00362667"/>
    <w:rsid w:val="00364305"/>
    <w:rsid w:val="00371700"/>
    <w:rsid w:val="00373B61"/>
    <w:rsid w:val="00374D0F"/>
    <w:rsid w:val="00374ED2"/>
    <w:rsid w:val="00380316"/>
    <w:rsid w:val="00382638"/>
    <w:rsid w:val="00384D6B"/>
    <w:rsid w:val="00385280"/>
    <w:rsid w:val="00385D1C"/>
    <w:rsid w:val="003A01D3"/>
    <w:rsid w:val="003B0971"/>
    <w:rsid w:val="003B1F5E"/>
    <w:rsid w:val="003B3F74"/>
    <w:rsid w:val="003C3D3C"/>
    <w:rsid w:val="003D130D"/>
    <w:rsid w:val="003D3D15"/>
    <w:rsid w:val="003D7719"/>
    <w:rsid w:val="003E4C11"/>
    <w:rsid w:val="003F7F1D"/>
    <w:rsid w:val="00400D3E"/>
    <w:rsid w:val="004035F8"/>
    <w:rsid w:val="00411B33"/>
    <w:rsid w:val="004126E1"/>
    <w:rsid w:val="00431978"/>
    <w:rsid w:val="004406D5"/>
    <w:rsid w:val="00443D5D"/>
    <w:rsid w:val="0045309A"/>
    <w:rsid w:val="004579B0"/>
    <w:rsid w:val="004672C8"/>
    <w:rsid w:val="00474960"/>
    <w:rsid w:val="00476421"/>
    <w:rsid w:val="0048099A"/>
    <w:rsid w:val="00480CBE"/>
    <w:rsid w:val="004824BC"/>
    <w:rsid w:val="00482BBE"/>
    <w:rsid w:val="004837F9"/>
    <w:rsid w:val="00486CC1"/>
    <w:rsid w:val="00490FC7"/>
    <w:rsid w:val="00495B18"/>
    <w:rsid w:val="00496950"/>
    <w:rsid w:val="00496CE9"/>
    <w:rsid w:val="00496F87"/>
    <w:rsid w:val="004A07A5"/>
    <w:rsid w:val="004A2788"/>
    <w:rsid w:val="004A7949"/>
    <w:rsid w:val="004B32BD"/>
    <w:rsid w:val="004B607D"/>
    <w:rsid w:val="004B67E6"/>
    <w:rsid w:val="004B6A56"/>
    <w:rsid w:val="004C6F21"/>
    <w:rsid w:val="004D08A7"/>
    <w:rsid w:val="004D0CE5"/>
    <w:rsid w:val="004D3049"/>
    <w:rsid w:val="004D5FB2"/>
    <w:rsid w:val="004D6A59"/>
    <w:rsid w:val="004D7163"/>
    <w:rsid w:val="004D7FE1"/>
    <w:rsid w:val="004E2033"/>
    <w:rsid w:val="004F165C"/>
    <w:rsid w:val="004F3B6F"/>
    <w:rsid w:val="004F4B38"/>
    <w:rsid w:val="004F5200"/>
    <w:rsid w:val="00500BF6"/>
    <w:rsid w:val="0050335F"/>
    <w:rsid w:val="005036A1"/>
    <w:rsid w:val="005045C7"/>
    <w:rsid w:val="00506906"/>
    <w:rsid w:val="005327C9"/>
    <w:rsid w:val="00537CDF"/>
    <w:rsid w:val="00545770"/>
    <w:rsid w:val="00546D5D"/>
    <w:rsid w:val="00547A8F"/>
    <w:rsid w:val="00552999"/>
    <w:rsid w:val="005556D6"/>
    <w:rsid w:val="00563DCF"/>
    <w:rsid w:val="00565F0B"/>
    <w:rsid w:val="005706C8"/>
    <w:rsid w:val="00583039"/>
    <w:rsid w:val="00584BB9"/>
    <w:rsid w:val="00591FB4"/>
    <w:rsid w:val="00592041"/>
    <w:rsid w:val="00596E9A"/>
    <w:rsid w:val="005A556D"/>
    <w:rsid w:val="005A6EE4"/>
    <w:rsid w:val="005B612C"/>
    <w:rsid w:val="005C0E13"/>
    <w:rsid w:val="005C21FC"/>
    <w:rsid w:val="005D341F"/>
    <w:rsid w:val="005D5207"/>
    <w:rsid w:val="005D5FEB"/>
    <w:rsid w:val="005E375B"/>
    <w:rsid w:val="005E3C39"/>
    <w:rsid w:val="005F0487"/>
    <w:rsid w:val="006017ED"/>
    <w:rsid w:val="006113FE"/>
    <w:rsid w:val="00615E49"/>
    <w:rsid w:val="006164E2"/>
    <w:rsid w:val="00623AD7"/>
    <w:rsid w:val="006272EB"/>
    <w:rsid w:val="00632A2B"/>
    <w:rsid w:val="006362A4"/>
    <w:rsid w:val="00637E3B"/>
    <w:rsid w:val="00645966"/>
    <w:rsid w:val="00650C73"/>
    <w:rsid w:val="00652CE6"/>
    <w:rsid w:val="00661BEE"/>
    <w:rsid w:val="00664740"/>
    <w:rsid w:val="0066675E"/>
    <w:rsid w:val="00673ABE"/>
    <w:rsid w:val="00681225"/>
    <w:rsid w:val="00687818"/>
    <w:rsid w:val="00691E1A"/>
    <w:rsid w:val="0069355E"/>
    <w:rsid w:val="00693784"/>
    <w:rsid w:val="006937E2"/>
    <w:rsid w:val="00693F0B"/>
    <w:rsid w:val="00696D91"/>
    <w:rsid w:val="006B5B02"/>
    <w:rsid w:val="006C4790"/>
    <w:rsid w:val="006C6443"/>
    <w:rsid w:val="006D32EA"/>
    <w:rsid w:val="006E1A48"/>
    <w:rsid w:val="006E47D5"/>
    <w:rsid w:val="006F4E39"/>
    <w:rsid w:val="00700F69"/>
    <w:rsid w:val="00703B72"/>
    <w:rsid w:val="0071115D"/>
    <w:rsid w:val="00715A05"/>
    <w:rsid w:val="00717776"/>
    <w:rsid w:val="0072256A"/>
    <w:rsid w:val="00727215"/>
    <w:rsid w:val="007357FD"/>
    <w:rsid w:val="007403A1"/>
    <w:rsid w:val="00744597"/>
    <w:rsid w:val="00744652"/>
    <w:rsid w:val="00746E36"/>
    <w:rsid w:val="0074754B"/>
    <w:rsid w:val="007479FA"/>
    <w:rsid w:val="00756AE9"/>
    <w:rsid w:val="00756B70"/>
    <w:rsid w:val="00764E07"/>
    <w:rsid w:val="0077378F"/>
    <w:rsid w:val="0077507B"/>
    <w:rsid w:val="00784EC1"/>
    <w:rsid w:val="00784F02"/>
    <w:rsid w:val="00794100"/>
    <w:rsid w:val="007A03FA"/>
    <w:rsid w:val="007A1ABA"/>
    <w:rsid w:val="007A2DC4"/>
    <w:rsid w:val="007A406D"/>
    <w:rsid w:val="007B2076"/>
    <w:rsid w:val="007B6B52"/>
    <w:rsid w:val="007C74FF"/>
    <w:rsid w:val="007C7DD3"/>
    <w:rsid w:val="007D00B9"/>
    <w:rsid w:val="007D03E3"/>
    <w:rsid w:val="007D4A52"/>
    <w:rsid w:val="007E2CB5"/>
    <w:rsid w:val="007E51FE"/>
    <w:rsid w:val="007F1383"/>
    <w:rsid w:val="007F1F8B"/>
    <w:rsid w:val="007F4F4B"/>
    <w:rsid w:val="007F562A"/>
    <w:rsid w:val="00804FE5"/>
    <w:rsid w:val="0081281F"/>
    <w:rsid w:val="008132A1"/>
    <w:rsid w:val="008151CF"/>
    <w:rsid w:val="00816892"/>
    <w:rsid w:val="00816E67"/>
    <w:rsid w:val="0081718C"/>
    <w:rsid w:val="00820E31"/>
    <w:rsid w:val="00821E01"/>
    <w:rsid w:val="00822AE0"/>
    <w:rsid w:val="00824E07"/>
    <w:rsid w:val="00832C3C"/>
    <w:rsid w:val="00834B76"/>
    <w:rsid w:val="00836B28"/>
    <w:rsid w:val="00841522"/>
    <w:rsid w:val="00845421"/>
    <w:rsid w:val="00853A0F"/>
    <w:rsid w:val="00854213"/>
    <w:rsid w:val="00863119"/>
    <w:rsid w:val="008673F5"/>
    <w:rsid w:val="00871F37"/>
    <w:rsid w:val="00876F3C"/>
    <w:rsid w:val="00890130"/>
    <w:rsid w:val="008A1887"/>
    <w:rsid w:val="008A2332"/>
    <w:rsid w:val="008B0BF4"/>
    <w:rsid w:val="008B20AD"/>
    <w:rsid w:val="008B35E6"/>
    <w:rsid w:val="008B3D9C"/>
    <w:rsid w:val="008B5360"/>
    <w:rsid w:val="008B75D3"/>
    <w:rsid w:val="008C5BBE"/>
    <w:rsid w:val="008C6C98"/>
    <w:rsid w:val="008C7846"/>
    <w:rsid w:val="008D0483"/>
    <w:rsid w:val="008D1091"/>
    <w:rsid w:val="008E10BF"/>
    <w:rsid w:val="008E14AA"/>
    <w:rsid w:val="008E7EBF"/>
    <w:rsid w:val="008F7BFF"/>
    <w:rsid w:val="00902990"/>
    <w:rsid w:val="009035C4"/>
    <w:rsid w:val="00907C39"/>
    <w:rsid w:val="00912729"/>
    <w:rsid w:val="00913A7E"/>
    <w:rsid w:val="00913F6E"/>
    <w:rsid w:val="00922CF6"/>
    <w:rsid w:val="00947972"/>
    <w:rsid w:val="00953609"/>
    <w:rsid w:val="009539A8"/>
    <w:rsid w:val="00953FB5"/>
    <w:rsid w:val="00964709"/>
    <w:rsid w:val="00975A80"/>
    <w:rsid w:val="00976FA2"/>
    <w:rsid w:val="009813C9"/>
    <w:rsid w:val="00992F52"/>
    <w:rsid w:val="00993729"/>
    <w:rsid w:val="00995511"/>
    <w:rsid w:val="00996F89"/>
    <w:rsid w:val="009A1F0A"/>
    <w:rsid w:val="009A30F8"/>
    <w:rsid w:val="009A5FF2"/>
    <w:rsid w:val="009B3358"/>
    <w:rsid w:val="009B3580"/>
    <w:rsid w:val="009B4E30"/>
    <w:rsid w:val="009C2DE1"/>
    <w:rsid w:val="009D1877"/>
    <w:rsid w:val="009D2121"/>
    <w:rsid w:val="009D4705"/>
    <w:rsid w:val="009D70E3"/>
    <w:rsid w:val="009E0F93"/>
    <w:rsid w:val="009E4206"/>
    <w:rsid w:val="009E5CF2"/>
    <w:rsid w:val="009F1D36"/>
    <w:rsid w:val="009F25C2"/>
    <w:rsid w:val="009F3853"/>
    <w:rsid w:val="00A04A9A"/>
    <w:rsid w:val="00A05D2C"/>
    <w:rsid w:val="00A1149D"/>
    <w:rsid w:val="00A11942"/>
    <w:rsid w:val="00A13198"/>
    <w:rsid w:val="00A17EF5"/>
    <w:rsid w:val="00A2040A"/>
    <w:rsid w:val="00A20E4E"/>
    <w:rsid w:val="00A31703"/>
    <w:rsid w:val="00A31B71"/>
    <w:rsid w:val="00A35D9D"/>
    <w:rsid w:val="00A4618E"/>
    <w:rsid w:val="00A53828"/>
    <w:rsid w:val="00A54A51"/>
    <w:rsid w:val="00A64D0F"/>
    <w:rsid w:val="00A66CFA"/>
    <w:rsid w:val="00A70180"/>
    <w:rsid w:val="00A850CC"/>
    <w:rsid w:val="00A87300"/>
    <w:rsid w:val="00AA18AE"/>
    <w:rsid w:val="00AA5BB6"/>
    <w:rsid w:val="00AB3DF4"/>
    <w:rsid w:val="00AB5D00"/>
    <w:rsid w:val="00AB74B1"/>
    <w:rsid w:val="00AD1063"/>
    <w:rsid w:val="00AD3E8E"/>
    <w:rsid w:val="00AD5E32"/>
    <w:rsid w:val="00AE56AA"/>
    <w:rsid w:val="00AF1365"/>
    <w:rsid w:val="00AF293C"/>
    <w:rsid w:val="00AF3332"/>
    <w:rsid w:val="00AF4E18"/>
    <w:rsid w:val="00AF7BF8"/>
    <w:rsid w:val="00B01433"/>
    <w:rsid w:val="00B1239A"/>
    <w:rsid w:val="00B1300C"/>
    <w:rsid w:val="00B13CCC"/>
    <w:rsid w:val="00B237A6"/>
    <w:rsid w:val="00B23FA9"/>
    <w:rsid w:val="00B271F7"/>
    <w:rsid w:val="00B320AA"/>
    <w:rsid w:val="00B32D93"/>
    <w:rsid w:val="00B41828"/>
    <w:rsid w:val="00B42A9B"/>
    <w:rsid w:val="00B43A50"/>
    <w:rsid w:val="00B45474"/>
    <w:rsid w:val="00B47E29"/>
    <w:rsid w:val="00B525C9"/>
    <w:rsid w:val="00B60872"/>
    <w:rsid w:val="00B679CE"/>
    <w:rsid w:val="00B7144D"/>
    <w:rsid w:val="00B729A2"/>
    <w:rsid w:val="00B733CC"/>
    <w:rsid w:val="00B74174"/>
    <w:rsid w:val="00B75309"/>
    <w:rsid w:val="00B76D92"/>
    <w:rsid w:val="00B804F8"/>
    <w:rsid w:val="00B83727"/>
    <w:rsid w:val="00B84EE9"/>
    <w:rsid w:val="00B877D9"/>
    <w:rsid w:val="00B90394"/>
    <w:rsid w:val="00B91F6A"/>
    <w:rsid w:val="00B96C64"/>
    <w:rsid w:val="00BB12F3"/>
    <w:rsid w:val="00BB39DD"/>
    <w:rsid w:val="00BB6BBA"/>
    <w:rsid w:val="00BC59E3"/>
    <w:rsid w:val="00BE0015"/>
    <w:rsid w:val="00BE133A"/>
    <w:rsid w:val="00BE2107"/>
    <w:rsid w:val="00BF4DC5"/>
    <w:rsid w:val="00BF5C53"/>
    <w:rsid w:val="00BF65E0"/>
    <w:rsid w:val="00BF7DB8"/>
    <w:rsid w:val="00C140B0"/>
    <w:rsid w:val="00C23A54"/>
    <w:rsid w:val="00C258A6"/>
    <w:rsid w:val="00C279B2"/>
    <w:rsid w:val="00C35BB0"/>
    <w:rsid w:val="00C40146"/>
    <w:rsid w:val="00C437A1"/>
    <w:rsid w:val="00C46931"/>
    <w:rsid w:val="00C50339"/>
    <w:rsid w:val="00C60B07"/>
    <w:rsid w:val="00C61925"/>
    <w:rsid w:val="00C625A0"/>
    <w:rsid w:val="00C64A53"/>
    <w:rsid w:val="00C65480"/>
    <w:rsid w:val="00C67BFA"/>
    <w:rsid w:val="00C72B58"/>
    <w:rsid w:val="00C7720B"/>
    <w:rsid w:val="00C81FDB"/>
    <w:rsid w:val="00C8354D"/>
    <w:rsid w:val="00C83761"/>
    <w:rsid w:val="00C84BA5"/>
    <w:rsid w:val="00C92347"/>
    <w:rsid w:val="00CA37D0"/>
    <w:rsid w:val="00CA60BA"/>
    <w:rsid w:val="00CA7525"/>
    <w:rsid w:val="00CA7E5D"/>
    <w:rsid w:val="00CB0194"/>
    <w:rsid w:val="00CB5B22"/>
    <w:rsid w:val="00CB656E"/>
    <w:rsid w:val="00CC3F21"/>
    <w:rsid w:val="00CC55B0"/>
    <w:rsid w:val="00CE1B8B"/>
    <w:rsid w:val="00CE4218"/>
    <w:rsid w:val="00CF1854"/>
    <w:rsid w:val="00CF242C"/>
    <w:rsid w:val="00CF2B6E"/>
    <w:rsid w:val="00CF30D2"/>
    <w:rsid w:val="00CF3A4A"/>
    <w:rsid w:val="00CF4A9E"/>
    <w:rsid w:val="00CF5C66"/>
    <w:rsid w:val="00CF7105"/>
    <w:rsid w:val="00D00E95"/>
    <w:rsid w:val="00D03949"/>
    <w:rsid w:val="00D11183"/>
    <w:rsid w:val="00D204B2"/>
    <w:rsid w:val="00D216AA"/>
    <w:rsid w:val="00D25948"/>
    <w:rsid w:val="00D307FD"/>
    <w:rsid w:val="00D33380"/>
    <w:rsid w:val="00D36A40"/>
    <w:rsid w:val="00D474F7"/>
    <w:rsid w:val="00D677B5"/>
    <w:rsid w:val="00D70390"/>
    <w:rsid w:val="00D70EB8"/>
    <w:rsid w:val="00D7248A"/>
    <w:rsid w:val="00D757BD"/>
    <w:rsid w:val="00D77C30"/>
    <w:rsid w:val="00D80878"/>
    <w:rsid w:val="00D80BC9"/>
    <w:rsid w:val="00D83D67"/>
    <w:rsid w:val="00D86155"/>
    <w:rsid w:val="00D90866"/>
    <w:rsid w:val="00D9155E"/>
    <w:rsid w:val="00D97708"/>
    <w:rsid w:val="00DA0942"/>
    <w:rsid w:val="00DB378E"/>
    <w:rsid w:val="00DB6A7C"/>
    <w:rsid w:val="00DC5B52"/>
    <w:rsid w:val="00DC7ED8"/>
    <w:rsid w:val="00DD21B5"/>
    <w:rsid w:val="00DD3876"/>
    <w:rsid w:val="00DD3DCB"/>
    <w:rsid w:val="00DD5347"/>
    <w:rsid w:val="00DE7DCB"/>
    <w:rsid w:val="00DF2468"/>
    <w:rsid w:val="00DF3D8E"/>
    <w:rsid w:val="00DF520C"/>
    <w:rsid w:val="00DF79C7"/>
    <w:rsid w:val="00E0540A"/>
    <w:rsid w:val="00E11057"/>
    <w:rsid w:val="00E111F4"/>
    <w:rsid w:val="00E14393"/>
    <w:rsid w:val="00E14584"/>
    <w:rsid w:val="00E22FE1"/>
    <w:rsid w:val="00E32C0B"/>
    <w:rsid w:val="00E3352E"/>
    <w:rsid w:val="00E4037B"/>
    <w:rsid w:val="00E41E11"/>
    <w:rsid w:val="00E4426E"/>
    <w:rsid w:val="00E44A99"/>
    <w:rsid w:val="00E469EE"/>
    <w:rsid w:val="00E52934"/>
    <w:rsid w:val="00E558E7"/>
    <w:rsid w:val="00E82759"/>
    <w:rsid w:val="00E9015A"/>
    <w:rsid w:val="00E9134E"/>
    <w:rsid w:val="00E92647"/>
    <w:rsid w:val="00E92CDF"/>
    <w:rsid w:val="00EA568D"/>
    <w:rsid w:val="00EA5A4E"/>
    <w:rsid w:val="00EB68D2"/>
    <w:rsid w:val="00EB71B8"/>
    <w:rsid w:val="00EC7280"/>
    <w:rsid w:val="00ED1788"/>
    <w:rsid w:val="00ED6501"/>
    <w:rsid w:val="00ED75C5"/>
    <w:rsid w:val="00EE1146"/>
    <w:rsid w:val="00EE1228"/>
    <w:rsid w:val="00EE6AFC"/>
    <w:rsid w:val="00EF117E"/>
    <w:rsid w:val="00EF1C1B"/>
    <w:rsid w:val="00EF3D32"/>
    <w:rsid w:val="00EF6D34"/>
    <w:rsid w:val="00EF7D98"/>
    <w:rsid w:val="00EF7D9D"/>
    <w:rsid w:val="00F0127C"/>
    <w:rsid w:val="00F02F7D"/>
    <w:rsid w:val="00F07939"/>
    <w:rsid w:val="00F102B7"/>
    <w:rsid w:val="00F154DC"/>
    <w:rsid w:val="00F17193"/>
    <w:rsid w:val="00F17E1F"/>
    <w:rsid w:val="00F202ED"/>
    <w:rsid w:val="00F22B1D"/>
    <w:rsid w:val="00F30AF6"/>
    <w:rsid w:val="00F33651"/>
    <w:rsid w:val="00F42462"/>
    <w:rsid w:val="00F4375E"/>
    <w:rsid w:val="00F4447F"/>
    <w:rsid w:val="00F476CE"/>
    <w:rsid w:val="00F529C6"/>
    <w:rsid w:val="00F54E4D"/>
    <w:rsid w:val="00F64C8E"/>
    <w:rsid w:val="00F74F8D"/>
    <w:rsid w:val="00F779FF"/>
    <w:rsid w:val="00F80397"/>
    <w:rsid w:val="00F90D23"/>
    <w:rsid w:val="00F9102E"/>
    <w:rsid w:val="00F913F3"/>
    <w:rsid w:val="00F92587"/>
    <w:rsid w:val="00F97E31"/>
    <w:rsid w:val="00FA0CF0"/>
    <w:rsid w:val="00FA3050"/>
    <w:rsid w:val="00FA3F71"/>
    <w:rsid w:val="00FB00D7"/>
    <w:rsid w:val="00FB279E"/>
    <w:rsid w:val="00FB7DB1"/>
    <w:rsid w:val="00FC2A33"/>
    <w:rsid w:val="00FC6FED"/>
    <w:rsid w:val="00FD1E6A"/>
    <w:rsid w:val="00FD5C48"/>
    <w:rsid w:val="00FE2E1A"/>
    <w:rsid w:val="00FE4D0F"/>
    <w:rsid w:val="00FF0011"/>
    <w:rsid w:val="00FF303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FF564"/>
  <w15:docId w15:val="{B86D2EE4-E294-41D3-8041-5AC0703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942"/>
    <w:pPr>
      <w:keepNext/>
      <w:spacing w:before="240" w:after="120" w:line="280" w:lineRule="exact"/>
      <w:outlineLvl w:val="0"/>
    </w:pPr>
    <w:rPr>
      <w:rFonts w:ascii="Arial" w:hAnsi="Arial"/>
      <w:b/>
      <w:kern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A0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5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4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6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C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B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0942"/>
    <w:rPr>
      <w:rFonts w:ascii="Arial" w:hAnsi="Arial"/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DA0942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A0942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BodyText">
    <w:name w:val="Body Text"/>
    <w:basedOn w:val="Normal"/>
    <w:link w:val="BodyTextChar"/>
    <w:rsid w:val="00DA094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0942"/>
    <w:rPr>
      <w:rFonts w:ascii="Arial" w:hAnsi="Arial"/>
      <w:sz w:val="24"/>
      <w:lang w:eastAsia="en-US"/>
    </w:rPr>
  </w:style>
  <w:style w:type="character" w:styleId="Strong">
    <w:name w:val="Strong"/>
    <w:basedOn w:val="DefaultParagraphFont"/>
    <w:qFormat/>
    <w:rsid w:val="00134027"/>
    <w:rPr>
      <w:b/>
      <w:bCs/>
    </w:rPr>
  </w:style>
  <w:style w:type="paragraph" w:customStyle="1" w:styleId="bodytext0">
    <w:name w:val="bodytext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1fp">
    <w:name w:val="bodytext1fp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listterm">
    <w:name w:val="listterm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bodytextfp">
    <w:name w:val="bodytextfp"/>
    <w:basedOn w:val="Normal"/>
    <w:rsid w:val="00134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itle">
    <w:name w:val="Title"/>
    <w:basedOn w:val="Normal"/>
    <w:link w:val="TitleChar"/>
    <w:qFormat/>
    <w:rsid w:val="00D11183"/>
    <w:pPr>
      <w:ind w:left="360" w:hanging="360"/>
      <w:jc w:val="center"/>
    </w:pPr>
    <w:rPr>
      <w:rFonts w:ascii="Arial" w:hAnsi="Arial"/>
      <w:b/>
      <w:i/>
      <w:sz w:val="20"/>
      <w:szCs w:val="20"/>
      <w:lang w:val="en-GB" w:eastAsia="de-DE"/>
    </w:rPr>
  </w:style>
  <w:style w:type="character" w:customStyle="1" w:styleId="TitleChar">
    <w:name w:val="Title Char"/>
    <w:basedOn w:val="DefaultParagraphFont"/>
    <w:link w:val="Title"/>
    <w:rsid w:val="00D11183"/>
    <w:rPr>
      <w:rFonts w:ascii="Arial" w:hAnsi="Arial"/>
      <w:b/>
      <w:i/>
      <w:lang w:eastAsia="de-DE"/>
    </w:rPr>
  </w:style>
  <w:style w:type="table" w:styleId="TableGrid">
    <w:name w:val="Table Grid"/>
    <w:basedOn w:val="TableNormal"/>
    <w:rsid w:val="00D1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45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8454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8E7EBF"/>
    <w:pPr>
      <w:numPr>
        <w:numId w:val="29"/>
      </w:numPr>
    </w:pPr>
    <w:rPr>
      <w:szCs w:val="20"/>
    </w:rPr>
  </w:style>
  <w:style w:type="paragraph" w:styleId="Header">
    <w:name w:val="header"/>
    <w:basedOn w:val="Normal"/>
    <w:link w:val="HeaderChar"/>
    <w:rsid w:val="00F17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1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7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Ethical Procedures in the School</vt:lpstr>
    </vt:vector>
  </TitlesOfParts>
  <Company>UNN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Ethical Procedures in the School</dc:title>
  <dc:creator>gmsz4</dc:creator>
  <cp:lastModifiedBy>Gill Drinkald</cp:lastModifiedBy>
  <cp:revision>11</cp:revision>
  <cp:lastPrinted>2008-01-28T15:01:00Z</cp:lastPrinted>
  <dcterms:created xsi:type="dcterms:W3CDTF">2015-07-20T10:21:00Z</dcterms:created>
  <dcterms:modified xsi:type="dcterms:W3CDTF">2016-12-07T11:24:00Z</dcterms:modified>
</cp:coreProperties>
</file>