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6D" w:rsidRPr="009421C5" w:rsidRDefault="00B7366D" w:rsidP="00B7366D">
      <w:pPr>
        <w:ind w:left="2160" w:firstLine="720"/>
        <w:rPr>
          <w:rFonts w:ascii="Myriad Pro" w:hAnsi="Myriad Pro"/>
          <w:b/>
          <w:sz w:val="22"/>
          <w:szCs w:val="22"/>
          <w:lang w:val="en-GB"/>
        </w:rPr>
      </w:pPr>
      <w:bookmarkStart w:id="0" w:name="_GoBack"/>
      <w:bookmarkEnd w:id="0"/>
    </w:p>
    <w:p w:rsidR="009C270D" w:rsidRPr="009421C5" w:rsidRDefault="00C6368A" w:rsidP="00515E38">
      <w:pPr>
        <w:rPr>
          <w:rFonts w:ascii="Myriad Pro" w:hAnsi="Myriad Pro"/>
          <w:b/>
          <w:sz w:val="22"/>
          <w:szCs w:val="22"/>
          <w:lang w:val="en-GB"/>
        </w:rPr>
      </w:pPr>
      <w:r w:rsidRPr="009421C5">
        <w:rPr>
          <w:rFonts w:ascii="Myriad Pro" w:hAnsi="Myriad Pro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D525E4" wp14:editId="181B86E7">
                <wp:simplePos x="0" y="0"/>
                <wp:positionH relativeFrom="column">
                  <wp:posOffset>1524000</wp:posOffset>
                </wp:positionH>
                <wp:positionV relativeFrom="paragraph">
                  <wp:posOffset>97155</wp:posOffset>
                </wp:positionV>
                <wp:extent cx="4067175" cy="323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90" w:rsidRDefault="00EB4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2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7.65pt;width:320.2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">
                <v:textbox>
                  <w:txbxContent>
                    <w:p w:rsidR="00EB4090" w:rsidRDefault="00EB4090"/>
                  </w:txbxContent>
                </v:textbox>
              </v:shape>
            </w:pict>
          </mc:Fallback>
        </mc:AlternateContent>
      </w:r>
    </w:p>
    <w:p w:rsidR="00B7366D" w:rsidRPr="009421C5" w:rsidRDefault="00515E38" w:rsidP="00515E38">
      <w:pPr>
        <w:rPr>
          <w:rFonts w:ascii="Myriad Pro" w:hAnsi="Myriad Pro"/>
          <w:b/>
          <w:sz w:val="22"/>
          <w:szCs w:val="22"/>
          <w:lang w:val="en-GB"/>
        </w:rPr>
      </w:pPr>
      <w:r w:rsidRPr="009421C5">
        <w:rPr>
          <w:rFonts w:ascii="Myriad Pro" w:hAnsi="Myriad Pro"/>
          <w:b/>
          <w:sz w:val="22"/>
          <w:szCs w:val="22"/>
          <w:lang w:val="en-GB"/>
        </w:rPr>
        <w:t>Ti</w:t>
      </w:r>
      <w:r w:rsidR="00650BBF" w:rsidRPr="009421C5">
        <w:rPr>
          <w:rFonts w:ascii="Myriad Pro" w:hAnsi="Myriad Pro"/>
          <w:b/>
          <w:sz w:val="22"/>
          <w:szCs w:val="22"/>
          <w:lang w:val="en-GB"/>
        </w:rPr>
        <w:t>t</w:t>
      </w:r>
      <w:r w:rsidRPr="009421C5">
        <w:rPr>
          <w:rFonts w:ascii="Myriad Pro" w:hAnsi="Myriad Pro"/>
          <w:b/>
          <w:sz w:val="22"/>
          <w:szCs w:val="22"/>
          <w:lang w:val="en-GB"/>
        </w:rPr>
        <w:t xml:space="preserve">le of Submission: </w:t>
      </w:r>
    </w:p>
    <w:p w:rsidR="00515E38" w:rsidRPr="009421C5" w:rsidRDefault="00515E38" w:rsidP="00515E38">
      <w:pPr>
        <w:rPr>
          <w:rFonts w:ascii="Myriad Pro" w:hAnsi="Myriad Pro"/>
          <w:b/>
          <w:sz w:val="22"/>
          <w:szCs w:val="22"/>
          <w:lang w:val="en-GB"/>
        </w:rPr>
      </w:pPr>
    </w:p>
    <w:p w:rsidR="00804715" w:rsidRPr="009421C5" w:rsidRDefault="00804715" w:rsidP="00515E38">
      <w:pPr>
        <w:rPr>
          <w:rFonts w:ascii="Myriad Pro" w:hAnsi="Myriad Pro"/>
          <w:b/>
          <w:sz w:val="22"/>
          <w:szCs w:val="22"/>
          <w:lang w:val="en-GB"/>
        </w:rPr>
      </w:pPr>
    </w:p>
    <w:p w:rsidR="0008121C" w:rsidRPr="009421C5" w:rsidRDefault="0008121C" w:rsidP="00515E38">
      <w:pPr>
        <w:rPr>
          <w:rFonts w:ascii="Myriad Pro" w:hAnsi="Myriad Pro"/>
          <w:b/>
          <w:sz w:val="22"/>
          <w:szCs w:val="22"/>
          <w:lang w:val="en-GB"/>
        </w:rPr>
      </w:pPr>
      <w:r w:rsidRPr="009421C5">
        <w:rPr>
          <w:rFonts w:ascii="Myriad Pro" w:hAnsi="Myriad Pro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13151F" wp14:editId="3E1E31DC">
                <wp:simplePos x="0" y="0"/>
                <wp:positionH relativeFrom="column">
                  <wp:posOffset>1508760</wp:posOffset>
                </wp:positionH>
                <wp:positionV relativeFrom="paragraph">
                  <wp:posOffset>30480</wp:posOffset>
                </wp:positionV>
                <wp:extent cx="4067175" cy="30480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90" w:rsidRDefault="00EB4090" w:rsidP="00804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151F" id="Text Box 3" o:spid="_x0000_s1027" type="#_x0000_t202" style="position:absolute;margin-left:118.8pt;margin-top:2.4pt;width:320.2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">
                <v:textbox>
                  <w:txbxContent>
                    <w:p w:rsidR="00EB4090" w:rsidRDefault="00EB4090" w:rsidP="00804715"/>
                  </w:txbxContent>
                </v:textbox>
              </v:shape>
            </w:pict>
          </mc:Fallback>
        </mc:AlternateContent>
      </w:r>
      <w:r w:rsidR="00804715" w:rsidRPr="009421C5">
        <w:rPr>
          <w:rFonts w:ascii="Myriad Pro" w:hAnsi="Myriad Pro"/>
          <w:b/>
          <w:sz w:val="22"/>
          <w:szCs w:val="22"/>
          <w:lang w:val="en-GB"/>
        </w:rPr>
        <w:t xml:space="preserve">Principal </w:t>
      </w:r>
      <w:r w:rsidR="00650BBF" w:rsidRPr="009421C5">
        <w:rPr>
          <w:rFonts w:ascii="Myriad Pro" w:hAnsi="Myriad Pro"/>
          <w:b/>
          <w:sz w:val="22"/>
          <w:szCs w:val="22"/>
          <w:lang w:val="en-GB"/>
        </w:rPr>
        <w:t>Applicant</w:t>
      </w:r>
    </w:p>
    <w:p w:rsidR="00515E38" w:rsidRPr="009421C5" w:rsidRDefault="0008121C" w:rsidP="00515E38">
      <w:pPr>
        <w:rPr>
          <w:rFonts w:ascii="Myriad Pro" w:hAnsi="Myriad Pro"/>
          <w:b/>
          <w:sz w:val="22"/>
          <w:szCs w:val="22"/>
          <w:lang w:val="en-GB"/>
        </w:rPr>
      </w:pPr>
      <w:r w:rsidRPr="009421C5">
        <w:rPr>
          <w:rFonts w:ascii="Myriad Pro" w:hAnsi="Myriad Pro"/>
          <w:b/>
          <w:sz w:val="22"/>
          <w:szCs w:val="22"/>
          <w:lang w:val="en-GB"/>
        </w:rPr>
        <w:t>/Supervisor</w:t>
      </w:r>
      <w:r w:rsidR="00515E38" w:rsidRPr="009421C5">
        <w:rPr>
          <w:rFonts w:ascii="Myriad Pro" w:hAnsi="Myriad Pro"/>
          <w:b/>
          <w:sz w:val="22"/>
          <w:szCs w:val="22"/>
          <w:lang w:val="en-GB"/>
        </w:rPr>
        <w:t xml:space="preserve">: </w:t>
      </w:r>
    </w:p>
    <w:p w:rsidR="00804715" w:rsidRPr="009421C5" w:rsidRDefault="00804715" w:rsidP="00515E38">
      <w:pPr>
        <w:rPr>
          <w:rFonts w:ascii="Myriad Pro" w:hAnsi="Myriad Pro"/>
          <w:b/>
          <w:sz w:val="22"/>
          <w:szCs w:val="22"/>
          <w:lang w:val="en-GB"/>
        </w:rPr>
      </w:pPr>
    </w:p>
    <w:p w:rsidR="00804715" w:rsidRPr="009421C5" w:rsidRDefault="00804715" w:rsidP="000D4E5D">
      <w:pPr>
        <w:rPr>
          <w:rFonts w:ascii="Myriad Pro" w:hAnsi="Myriad Pro"/>
          <w:b/>
          <w:sz w:val="22"/>
          <w:szCs w:val="22"/>
          <w:lang w:val="en-GB"/>
        </w:rPr>
      </w:pPr>
    </w:p>
    <w:p w:rsidR="00FB51C6" w:rsidRPr="009421C5" w:rsidRDefault="006E607E" w:rsidP="000D4E5D">
      <w:pPr>
        <w:rPr>
          <w:rFonts w:ascii="Myriad Pro" w:hAnsi="Myriad Pro"/>
          <w:b/>
          <w:sz w:val="22"/>
          <w:szCs w:val="22"/>
          <w:lang w:val="en-GB"/>
        </w:rPr>
      </w:pPr>
      <w:r w:rsidRPr="009421C5">
        <w:rPr>
          <w:rFonts w:ascii="Myriad Pro" w:hAnsi="Myriad Pro"/>
          <w:b/>
          <w:sz w:val="22"/>
          <w:szCs w:val="22"/>
          <w:lang w:val="en-GB"/>
        </w:rPr>
        <w:t>RECOMMENDATIONS.</w:t>
      </w:r>
    </w:p>
    <w:p w:rsidR="006E607E" w:rsidRPr="009421C5" w:rsidRDefault="00517AB1" w:rsidP="006E607E">
      <w:pPr>
        <w:ind w:left="720" w:firstLine="720"/>
        <w:rPr>
          <w:rFonts w:ascii="Myriad Pro" w:hAnsi="Myriad Pro"/>
          <w:sz w:val="22"/>
          <w:szCs w:val="22"/>
          <w:lang w:val="en-GB"/>
        </w:rPr>
      </w:pPr>
      <w:r w:rsidRPr="009421C5">
        <w:rPr>
          <w:rFonts w:ascii="Myriad Pro" w:hAnsi="Myriad Pro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EC6C2A" wp14:editId="18FE5C61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403860" cy="2667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AB1" w:rsidRDefault="00517AB1" w:rsidP="00517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C6C2A" id="Text Box 8" o:spid="_x0000_s1028" type="#_x0000_t202" style="position:absolute;left:0;text-align:left;margin-left:384pt;margin-top:9pt;width:31.8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gLlgIAALgFAAAOAAAAZHJzL2Uyb0RvYy54bWysVFFPGzEMfp+0/xDlfdy1l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" fillcolor="white [3201]" strokeweight=".5pt">
                <v:textbox>
                  <w:txbxContent>
                    <w:p w:rsidR="00517AB1" w:rsidRDefault="00517AB1" w:rsidP="00517AB1"/>
                  </w:txbxContent>
                </v:textbox>
              </v:shape>
            </w:pict>
          </mc:Fallback>
        </mc:AlternateContent>
      </w:r>
      <w:r w:rsidR="00804715" w:rsidRPr="009421C5">
        <w:rPr>
          <w:rFonts w:ascii="Myriad Pro" w:hAnsi="Myriad Pro"/>
          <w:sz w:val="22"/>
          <w:szCs w:val="22"/>
          <w:lang w:val="en-GB"/>
        </w:rPr>
        <w:tab/>
      </w:r>
    </w:p>
    <w:p w:rsidR="00804715" w:rsidRPr="009421C5" w:rsidRDefault="00A94A12" w:rsidP="00804715">
      <w:pPr>
        <w:rPr>
          <w:rFonts w:ascii="Myriad Pro" w:hAnsi="Myriad Pro"/>
          <w:b/>
          <w:bCs/>
          <w:sz w:val="22"/>
          <w:szCs w:val="22"/>
          <w:lang w:val="en-GB"/>
        </w:rPr>
      </w:pPr>
      <w:r w:rsidRPr="009421C5">
        <w:rPr>
          <w:rFonts w:ascii="Myriad Pro" w:hAnsi="Myriad Pro"/>
          <w:b/>
          <w:bCs/>
          <w:sz w:val="22"/>
          <w:szCs w:val="22"/>
          <w:lang w:val="en-GB"/>
        </w:rPr>
        <w:t>APPROVED</w:t>
      </w:r>
      <w:r w:rsidR="00804715" w:rsidRPr="009421C5">
        <w:rPr>
          <w:rFonts w:ascii="Myriad Pro" w:hAnsi="Myriad Pro"/>
          <w:b/>
          <w:bCs/>
          <w:sz w:val="22"/>
          <w:szCs w:val="22"/>
          <w:lang w:val="en-GB"/>
        </w:rPr>
        <w:t xml:space="preserve">: </w:t>
      </w:r>
      <w:r w:rsidR="00804715" w:rsidRPr="009421C5">
        <w:rPr>
          <w:rFonts w:ascii="Myriad Pro" w:hAnsi="Myriad Pro"/>
          <w:bCs/>
          <w:sz w:val="22"/>
          <w:szCs w:val="22"/>
          <w:lang w:val="en-GB"/>
        </w:rPr>
        <w:t>The submission is approved without modification.</w:t>
      </w:r>
      <w:r w:rsidR="00804715" w:rsidRPr="009421C5">
        <w:rPr>
          <w:rFonts w:ascii="Myriad Pro" w:hAnsi="Myriad Pro"/>
          <w:b/>
          <w:bCs/>
          <w:sz w:val="22"/>
          <w:szCs w:val="22"/>
          <w:lang w:val="en-GB"/>
        </w:rPr>
        <w:t xml:space="preserve"> </w:t>
      </w:r>
      <w:r w:rsidR="00804715" w:rsidRPr="009421C5">
        <w:rPr>
          <w:rFonts w:ascii="Myriad Pro" w:hAnsi="Myriad Pro"/>
          <w:b/>
          <w:bCs/>
          <w:sz w:val="22"/>
          <w:szCs w:val="22"/>
          <w:lang w:val="en-GB"/>
        </w:rPr>
        <w:tab/>
      </w:r>
      <w:r w:rsidR="00804715" w:rsidRPr="009421C5">
        <w:rPr>
          <w:rFonts w:ascii="Myriad Pro" w:hAnsi="Myriad Pro"/>
          <w:b/>
          <w:bCs/>
          <w:sz w:val="22"/>
          <w:szCs w:val="22"/>
          <w:lang w:val="en-GB"/>
        </w:rPr>
        <w:tab/>
      </w:r>
      <w:r w:rsidR="00804715" w:rsidRPr="009421C5">
        <w:rPr>
          <w:rFonts w:ascii="Myriad Pro" w:hAnsi="Myriad Pro"/>
          <w:b/>
          <w:bCs/>
          <w:sz w:val="22"/>
          <w:szCs w:val="22"/>
          <w:lang w:val="en-GB"/>
        </w:rPr>
        <w:tab/>
      </w:r>
    </w:p>
    <w:p w:rsidR="00804715" w:rsidRPr="009421C5" w:rsidRDefault="00804715" w:rsidP="00804715">
      <w:pPr>
        <w:rPr>
          <w:rFonts w:ascii="Myriad Pro" w:hAnsi="Myriad Pro"/>
          <w:b/>
          <w:bCs/>
          <w:sz w:val="22"/>
          <w:szCs w:val="22"/>
          <w:lang w:val="en-GB"/>
        </w:rPr>
      </w:pPr>
    </w:p>
    <w:p w:rsidR="00517AB1" w:rsidRPr="009421C5" w:rsidRDefault="00517AB1" w:rsidP="00804715">
      <w:pPr>
        <w:rPr>
          <w:rFonts w:ascii="Myriad Pro" w:hAnsi="Myriad Pro"/>
          <w:b/>
          <w:bCs/>
          <w:sz w:val="22"/>
          <w:szCs w:val="22"/>
          <w:lang w:val="en-GB"/>
        </w:rPr>
      </w:pPr>
      <w:r w:rsidRPr="009421C5">
        <w:rPr>
          <w:rFonts w:ascii="Myriad Pro" w:hAnsi="Myriad Pro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2AB5E6" wp14:editId="0E912F65">
                <wp:simplePos x="0" y="0"/>
                <wp:positionH relativeFrom="column">
                  <wp:posOffset>4876800</wp:posOffset>
                </wp:positionH>
                <wp:positionV relativeFrom="paragraph">
                  <wp:posOffset>91440</wp:posOffset>
                </wp:positionV>
                <wp:extent cx="403860" cy="2667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AB1" w:rsidRDefault="00517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AB5E6" id="Text Box 4" o:spid="_x0000_s1029" type="#_x0000_t202" style="position:absolute;margin-left:384pt;margin-top:7.2pt;width:31.8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XSlgIAALgFAAAOAAAAZHJzL2Uyb0RvYy54bWysVFFPGzEMfp+0/xDlfdy1l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" fillcolor="white [3201]" strokeweight=".5pt">
                <v:textbox>
                  <w:txbxContent>
                    <w:p w:rsidR="00517AB1" w:rsidRDefault="00517AB1"/>
                  </w:txbxContent>
                </v:textbox>
              </v:shape>
            </w:pict>
          </mc:Fallback>
        </mc:AlternateContent>
      </w:r>
      <w:r w:rsidR="00C91D58" w:rsidRPr="009421C5">
        <w:rPr>
          <w:rFonts w:ascii="Myriad Pro" w:hAnsi="Myriad Pro"/>
          <w:b/>
          <w:bCs/>
          <w:sz w:val="22"/>
          <w:szCs w:val="22"/>
          <w:lang w:val="en-GB"/>
        </w:rPr>
        <w:t>REQUIRES</w:t>
      </w:r>
      <w:r w:rsidR="00A94A12" w:rsidRPr="009421C5">
        <w:rPr>
          <w:rFonts w:ascii="Myriad Pro" w:hAnsi="Myriad Pro"/>
          <w:b/>
          <w:bCs/>
          <w:sz w:val="22"/>
          <w:szCs w:val="22"/>
          <w:lang w:val="en-GB"/>
        </w:rPr>
        <w:t xml:space="preserve"> </w:t>
      </w:r>
      <w:r w:rsidR="00804715" w:rsidRPr="009421C5">
        <w:rPr>
          <w:rFonts w:ascii="Myriad Pro" w:hAnsi="Myriad Pro"/>
          <w:b/>
          <w:bCs/>
          <w:sz w:val="22"/>
          <w:szCs w:val="22"/>
          <w:lang w:val="en-GB"/>
        </w:rPr>
        <w:t>MINOR AMENDMENTS</w:t>
      </w:r>
      <w:r w:rsidR="00C91D58" w:rsidRPr="009421C5">
        <w:rPr>
          <w:rFonts w:ascii="Myriad Pro" w:hAnsi="Myriad Pro"/>
          <w:b/>
          <w:bCs/>
          <w:sz w:val="22"/>
          <w:szCs w:val="22"/>
          <w:lang w:val="en-GB"/>
        </w:rPr>
        <w:t xml:space="preserve"> BEFORE APPROVAL</w:t>
      </w:r>
      <w:r w:rsidR="00804715" w:rsidRPr="009421C5">
        <w:rPr>
          <w:rFonts w:ascii="Myriad Pro" w:hAnsi="Myriad Pro"/>
          <w:b/>
          <w:bCs/>
          <w:sz w:val="22"/>
          <w:szCs w:val="22"/>
          <w:lang w:val="en-GB"/>
        </w:rPr>
        <w:t xml:space="preserve">:  </w:t>
      </w:r>
    </w:p>
    <w:p w:rsidR="00517AB1" w:rsidRPr="009421C5" w:rsidRDefault="00804715" w:rsidP="00804715">
      <w:pPr>
        <w:rPr>
          <w:rFonts w:ascii="Myriad Pro" w:hAnsi="Myriad Pro"/>
          <w:bCs/>
          <w:sz w:val="22"/>
          <w:szCs w:val="22"/>
          <w:lang w:val="en-GB"/>
        </w:rPr>
      </w:pPr>
      <w:r w:rsidRPr="009421C5">
        <w:rPr>
          <w:rFonts w:ascii="Myriad Pro" w:hAnsi="Myriad Pro"/>
          <w:bCs/>
          <w:sz w:val="22"/>
          <w:szCs w:val="22"/>
          <w:lang w:val="en-GB"/>
        </w:rPr>
        <w:t xml:space="preserve">There are some minor ethical issues to be addressed. </w:t>
      </w:r>
      <w:r w:rsidR="00013E8E" w:rsidRPr="009421C5">
        <w:rPr>
          <w:rFonts w:ascii="Myriad Pro" w:hAnsi="Myriad Pro"/>
          <w:bCs/>
          <w:sz w:val="22"/>
          <w:szCs w:val="22"/>
          <w:lang w:val="en-GB"/>
        </w:rPr>
        <w:t>I have</w:t>
      </w:r>
      <w:r w:rsidRPr="009421C5">
        <w:rPr>
          <w:rFonts w:ascii="Myriad Pro" w:hAnsi="Myriad Pro"/>
          <w:bCs/>
          <w:sz w:val="22"/>
          <w:szCs w:val="22"/>
          <w:lang w:val="en-GB"/>
        </w:rPr>
        <w:t xml:space="preserve"> outlined my </w:t>
      </w:r>
    </w:p>
    <w:p w:rsidR="00804715" w:rsidRPr="009421C5" w:rsidRDefault="00804715" w:rsidP="00C91D58">
      <w:pPr>
        <w:rPr>
          <w:rFonts w:ascii="Myriad Pro" w:hAnsi="Myriad Pro"/>
          <w:bCs/>
          <w:sz w:val="22"/>
          <w:szCs w:val="22"/>
          <w:lang w:val="en-GB"/>
        </w:rPr>
      </w:pPr>
      <w:r w:rsidRPr="009421C5">
        <w:rPr>
          <w:rFonts w:ascii="Myriad Pro" w:hAnsi="Myriad Pro"/>
          <w:bCs/>
          <w:sz w:val="22"/>
          <w:szCs w:val="22"/>
          <w:lang w:val="en-GB"/>
        </w:rPr>
        <w:t xml:space="preserve">concerns in the sections below. </w:t>
      </w:r>
    </w:p>
    <w:p w:rsidR="00804715" w:rsidRPr="009421C5" w:rsidRDefault="00804715" w:rsidP="00804715">
      <w:pPr>
        <w:rPr>
          <w:rFonts w:ascii="Myriad Pro" w:hAnsi="Myriad Pro"/>
          <w:bCs/>
          <w:sz w:val="22"/>
          <w:szCs w:val="22"/>
          <w:lang w:val="en-GB"/>
        </w:rPr>
      </w:pPr>
    </w:p>
    <w:p w:rsidR="00517AB1" w:rsidRPr="009421C5" w:rsidRDefault="00517AB1" w:rsidP="00804715">
      <w:pPr>
        <w:rPr>
          <w:rFonts w:ascii="Myriad Pro" w:hAnsi="Myriad Pro"/>
          <w:b/>
          <w:bCs/>
          <w:sz w:val="22"/>
          <w:szCs w:val="22"/>
          <w:lang w:val="en-GB"/>
        </w:rPr>
      </w:pPr>
      <w:r w:rsidRPr="009421C5">
        <w:rPr>
          <w:rFonts w:ascii="Myriad Pro" w:hAnsi="Myriad Pro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D3EC50" wp14:editId="471DA2DC">
                <wp:simplePos x="0" y="0"/>
                <wp:positionH relativeFrom="column">
                  <wp:posOffset>4876800</wp:posOffset>
                </wp:positionH>
                <wp:positionV relativeFrom="paragraph">
                  <wp:posOffset>22860</wp:posOffset>
                </wp:positionV>
                <wp:extent cx="403860" cy="2667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AB1" w:rsidRDefault="00517AB1" w:rsidP="00517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3EC50" id="Text Box 9" o:spid="_x0000_s1030" type="#_x0000_t202" style="position:absolute;margin-left:384pt;margin-top:1.8pt;width:31.8pt;height:2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" fillcolor="white [3201]" strokeweight=".5pt">
                <v:textbox>
                  <w:txbxContent>
                    <w:p w:rsidR="00517AB1" w:rsidRDefault="00517AB1" w:rsidP="00517AB1"/>
                  </w:txbxContent>
                </v:textbox>
              </v:shape>
            </w:pict>
          </mc:Fallback>
        </mc:AlternateContent>
      </w:r>
      <w:r w:rsidR="00C91D58" w:rsidRPr="009421C5">
        <w:rPr>
          <w:rFonts w:ascii="Myriad Pro" w:hAnsi="Myriad Pro"/>
          <w:b/>
          <w:bCs/>
          <w:sz w:val="22"/>
          <w:szCs w:val="22"/>
          <w:lang w:val="en-GB"/>
        </w:rPr>
        <w:t>REQUIRES</w:t>
      </w:r>
      <w:r w:rsidR="00804715" w:rsidRPr="009421C5">
        <w:rPr>
          <w:rFonts w:ascii="Myriad Pro" w:hAnsi="Myriad Pro"/>
          <w:b/>
          <w:bCs/>
          <w:sz w:val="22"/>
          <w:szCs w:val="22"/>
          <w:lang w:val="en-GB"/>
        </w:rPr>
        <w:t xml:space="preserve"> MAJOR AMENDMENTS</w:t>
      </w:r>
      <w:r w:rsidR="00C91D58" w:rsidRPr="009421C5">
        <w:rPr>
          <w:rFonts w:ascii="Myriad Pro" w:hAnsi="Myriad Pro"/>
          <w:b/>
          <w:bCs/>
          <w:sz w:val="22"/>
          <w:szCs w:val="22"/>
          <w:lang w:val="en-GB"/>
        </w:rPr>
        <w:t xml:space="preserve"> BEFORE APPROVAL</w:t>
      </w:r>
      <w:r w:rsidR="00804715" w:rsidRPr="009421C5">
        <w:rPr>
          <w:rFonts w:ascii="Myriad Pro" w:hAnsi="Myriad Pro"/>
          <w:b/>
          <w:bCs/>
          <w:sz w:val="22"/>
          <w:szCs w:val="22"/>
          <w:lang w:val="en-GB"/>
        </w:rPr>
        <w:t xml:space="preserve">:  </w:t>
      </w:r>
    </w:p>
    <w:p w:rsidR="00517AB1" w:rsidRPr="009421C5" w:rsidRDefault="00013E8E" w:rsidP="00804715">
      <w:pPr>
        <w:rPr>
          <w:rFonts w:ascii="Myriad Pro" w:hAnsi="Myriad Pro"/>
          <w:bCs/>
          <w:sz w:val="22"/>
          <w:szCs w:val="22"/>
          <w:lang w:val="en-GB"/>
        </w:rPr>
      </w:pPr>
      <w:r w:rsidRPr="009421C5">
        <w:rPr>
          <w:rFonts w:ascii="Myriad Pro" w:hAnsi="Myriad Pro"/>
          <w:bCs/>
          <w:sz w:val="22"/>
          <w:szCs w:val="22"/>
          <w:lang w:val="en-GB"/>
        </w:rPr>
        <w:t xml:space="preserve">There are some major </w:t>
      </w:r>
      <w:r w:rsidR="00804715" w:rsidRPr="009421C5">
        <w:rPr>
          <w:rFonts w:ascii="Myriad Pro" w:hAnsi="Myriad Pro"/>
          <w:bCs/>
          <w:sz w:val="22"/>
          <w:szCs w:val="22"/>
          <w:lang w:val="en-GB"/>
        </w:rPr>
        <w:t xml:space="preserve">ethical issues to be addressed. </w:t>
      </w:r>
      <w:r w:rsidRPr="009421C5">
        <w:rPr>
          <w:rFonts w:ascii="Myriad Pro" w:hAnsi="Myriad Pro"/>
          <w:bCs/>
          <w:sz w:val="22"/>
          <w:szCs w:val="22"/>
          <w:lang w:val="en-GB"/>
        </w:rPr>
        <w:t>I have</w:t>
      </w:r>
      <w:r w:rsidR="00804715" w:rsidRPr="009421C5">
        <w:rPr>
          <w:rFonts w:ascii="Myriad Pro" w:hAnsi="Myriad Pro"/>
          <w:bCs/>
          <w:sz w:val="22"/>
          <w:szCs w:val="22"/>
          <w:lang w:val="en-GB"/>
        </w:rPr>
        <w:t xml:space="preserve"> outlined </w:t>
      </w:r>
    </w:p>
    <w:p w:rsidR="00804715" w:rsidRPr="009421C5" w:rsidRDefault="00804715" w:rsidP="00804715">
      <w:pPr>
        <w:rPr>
          <w:rFonts w:ascii="Myriad Pro" w:hAnsi="Myriad Pro"/>
          <w:bCs/>
          <w:sz w:val="22"/>
          <w:szCs w:val="22"/>
          <w:lang w:val="en-GB"/>
        </w:rPr>
      </w:pPr>
      <w:r w:rsidRPr="009421C5">
        <w:rPr>
          <w:rFonts w:ascii="Myriad Pro" w:hAnsi="Myriad Pro"/>
          <w:bCs/>
          <w:sz w:val="22"/>
          <w:szCs w:val="22"/>
          <w:lang w:val="en-GB"/>
        </w:rPr>
        <w:t>my concerns in the sections below.</w:t>
      </w:r>
      <w:r w:rsidRPr="009421C5">
        <w:rPr>
          <w:rFonts w:ascii="Myriad Pro" w:hAnsi="Myriad Pro"/>
          <w:bCs/>
          <w:sz w:val="22"/>
          <w:szCs w:val="22"/>
          <w:lang w:val="en-GB"/>
        </w:rPr>
        <w:tab/>
      </w:r>
      <w:r w:rsidRPr="009421C5">
        <w:rPr>
          <w:rFonts w:ascii="Myriad Pro" w:hAnsi="Myriad Pro"/>
          <w:bCs/>
          <w:sz w:val="22"/>
          <w:szCs w:val="22"/>
          <w:lang w:val="en-GB"/>
        </w:rPr>
        <w:tab/>
      </w:r>
      <w:r w:rsidRPr="009421C5">
        <w:rPr>
          <w:rFonts w:ascii="Myriad Pro" w:hAnsi="Myriad Pro"/>
          <w:bCs/>
          <w:sz w:val="22"/>
          <w:szCs w:val="22"/>
          <w:lang w:val="en-GB"/>
        </w:rPr>
        <w:tab/>
      </w:r>
      <w:r w:rsidRPr="009421C5">
        <w:rPr>
          <w:rFonts w:ascii="Myriad Pro" w:hAnsi="Myriad Pro"/>
          <w:bCs/>
          <w:sz w:val="22"/>
          <w:szCs w:val="22"/>
          <w:lang w:val="en-GB"/>
        </w:rPr>
        <w:tab/>
      </w:r>
    </w:p>
    <w:p w:rsidR="00804715" w:rsidRPr="009421C5" w:rsidRDefault="00804715" w:rsidP="00804715">
      <w:pPr>
        <w:rPr>
          <w:rFonts w:ascii="Myriad Pro" w:hAnsi="Myriad Pro"/>
          <w:bCs/>
          <w:sz w:val="22"/>
          <w:szCs w:val="22"/>
          <w:lang w:val="en-GB"/>
        </w:rPr>
      </w:pPr>
      <w:r w:rsidRPr="009421C5">
        <w:rPr>
          <w:rFonts w:ascii="Myriad Pro" w:hAnsi="Myriad Pro"/>
          <w:bCs/>
          <w:sz w:val="22"/>
          <w:szCs w:val="22"/>
          <w:lang w:val="en-GB"/>
        </w:rPr>
        <w:tab/>
      </w:r>
      <w:r w:rsidRPr="009421C5">
        <w:rPr>
          <w:rFonts w:ascii="Myriad Pro" w:hAnsi="Myriad Pro"/>
          <w:bCs/>
          <w:sz w:val="22"/>
          <w:szCs w:val="22"/>
          <w:lang w:val="en-GB"/>
        </w:rPr>
        <w:tab/>
      </w:r>
      <w:r w:rsidRPr="009421C5">
        <w:rPr>
          <w:rFonts w:ascii="Myriad Pro" w:hAnsi="Myriad Pro"/>
          <w:bCs/>
          <w:sz w:val="22"/>
          <w:szCs w:val="22"/>
          <w:lang w:val="en-GB"/>
        </w:rPr>
        <w:tab/>
      </w:r>
    </w:p>
    <w:p w:rsidR="00804715" w:rsidRPr="009421C5" w:rsidRDefault="00517AB1" w:rsidP="00804715">
      <w:pPr>
        <w:rPr>
          <w:rFonts w:ascii="Myriad Pro" w:hAnsi="Myriad Pro"/>
          <w:b/>
          <w:bCs/>
          <w:sz w:val="22"/>
          <w:szCs w:val="22"/>
          <w:lang w:val="en-GB"/>
        </w:rPr>
      </w:pPr>
      <w:r w:rsidRPr="009421C5">
        <w:rPr>
          <w:rFonts w:ascii="Myriad Pro" w:hAnsi="Myriad Pro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FDBE0B" wp14:editId="5F7089F4">
                <wp:simplePos x="0" y="0"/>
                <wp:positionH relativeFrom="column">
                  <wp:posOffset>4876800</wp:posOffset>
                </wp:positionH>
                <wp:positionV relativeFrom="paragraph">
                  <wp:posOffset>84455</wp:posOffset>
                </wp:positionV>
                <wp:extent cx="403860" cy="2667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AB1" w:rsidRDefault="00517AB1" w:rsidP="00517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DBE0B" id="Text Box 10" o:spid="_x0000_s1031" type="#_x0000_t202" style="position:absolute;margin-left:384pt;margin-top:6.65pt;width:31.8pt;height:2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" fillcolor="white [3201]" strokeweight=".5pt">
                <v:textbox>
                  <w:txbxContent>
                    <w:p w:rsidR="00517AB1" w:rsidRDefault="00517AB1" w:rsidP="00517AB1"/>
                  </w:txbxContent>
                </v:textbox>
              </v:shape>
            </w:pict>
          </mc:Fallback>
        </mc:AlternateContent>
      </w:r>
      <w:r w:rsidR="00C91D58" w:rsidRPr="009421C5">
        <w:rPr>
          <w:rFonts w:ascii="Myriad Pro" w:hAnsi="Myriad Pro"/>
          <w:b/>
          <w:bCs/>
          <w:sz w:val="22"/>
          <w:szCs w:val="22"/>
          <w:lang w:val="en-GB"/>
        </w:rPr>
        <w:t>REJECT</w:t>
      </w:r>
      <w:r w:rsidR="00804715" w:rsidRPr="009421C5">
        <w:rPr>
          <w:rFonts w:ascii="Myriad Pro" w:hAnsi="Myriad Pro"/>
          <w:b/>
          <w:bCs/>
          <w:sz w:val="22"/>
          <w:szCs w:val="22"/>
          <w:lang w:val="en-GB"/>
        </w:rPr>
        <w:t xml:space="preserve">: </w:t>
      </w:r>
      <w:r w:rsidR="00804715" w:rsidRPr="009421C5">
        <w:rPr>
          <w:rFonts w:ascii="Myriad Pro" w:hAnsi="Myriad Pro"/>
          <w:bCs/>
          <w:sz w:val="22"/>
          <w:szCs w:val="22"/>
          <w:lang w:val="en-GB"/>
        </w:rPr>
        <w:t xml:space="preserve">I have identified significant ethical issues with </w:t>
      </w:r>
      <w:r w:rsidR="00804715" w:rsidRPr="009421C5">
        <w:rPr>
          <w:rFonts w:ascii="Myriad Pro" w:hAnsi="Myriad Pro"/>
          <w:bCs/>
          <w:sz w:val="22"/>
          <w:szCs w:val="22"/>
          <w:lang w:val="en-GB"/>
        </w:rPr>
        <w:tab/>
      </w:r>
      <w:r w:rsidR="00804715" w:rsidRPr="009421C5">
        <w:rPr>
          <w:rFonts w:ascii="Myriad Pro" w:hAnsi="Myriad Pro"/>
          <w:bCs/>
          <w:sz w:val="22"/>
          <w:szCs w:val="22"/>
          <w:lang w:val="en-GB"/>
        </w:rPr>
        <w:tab/>
      </w:r>
    </w:p>
    <w:p w:rsidR="00804715" w:rsidRPr="009421C5" w:rsidRDefault="00804715" w:rsidP="00804715">
      <w:pPr>
        <w:rPr>
          <w:rFonts w:ascii="Myriad Pro" w:hAnsi="Myriad Pro"/>
          <w:b/>
          <w:bCs/>
          <w:sz w:val="22"/>
          <w:szCs w:val="22"/>
          <w:lang w:val="en-GB"/>
        </w:rPr>
      </w:pPr>
      <w:r w:rsidRPr="009421C5">
        <w:rPr>
          <w:rFonts w:ascii="Myriad Pro" w:hAnsi="Myriad Pro"/>
          <w:bCs/>
          <w:sz w:val="22"/>
          <w:szCs w:val="22"/>
          <w:lang w:val="en-GB"/>
        </w:rPr>
        <w:t xml:space="preserve">the submission and feel it </w:t>
      </w:r>
      <w:r w:rsidR="004D366A" w:rsidRPr="009421C5">
        <w:rPr>
          <w:rFonts w:ascii="Myriad Pro" w:hAnsi="Myriad Pro"/>
          <w:bCs/>
          <w:sz w:val="22"/>
          <w:szCs w:val="22"/>
          <w:lang w:val="en-GB"/>
        </w:rPr>
        <w:t>cannot be approved at this stage</w:t>
      </w:r>
      <w:r w:rsidRPr="009421C5">
        <w:rPr>
          <w:rFonts w:ascii="Myriad Pro" w:hAnsi="Myriad Pro"/>
          <w:bCs/>
          <w:sz w:val="22"/>
          <w:szCs w:val="22"/>
          <w:lang w:val="en-GB"/>
        </w:rPr>
        <w:tab/>
      </w:r>
      <w:r w:rsidRPr="009421C5">
        <w:rPr>
          <w:rFonts w:ascii="Myriad Pro" w:hAnsi="Myriad Pro"/>
          <w:bCs/>
          <w:sz w:val="22"/>
          <w:szCs w:val="22"/>
          <w:lang w:val="en-GB"/>
        </w:rPr>
        <w:tab/>
      </w:r>
      <w:r w:rsidRPr="009421C5">
        <w:rPr>
          <w:rFonts w:ascii="Myriad Pro" w:hAnsi="Myriad Pro"/>
          <w:bCs/>
          <w:sz w:val="22"/>
          <w:szCs w:val="22"/>
          <w:lang w:val="en-GB"/>
        </w:rPr>
        <w:tab/>
      </w:r>
      <w:r w:rsidRPr="009421C5">
        <w:rPr>
          <w:rFonts w:ascii="Myriad Pro" w:hAnsi="Myriad Pro"/>
          <w:bCs/>
          <w:sz w:val="22"/>
          <w:szCs w:val="22"/>
          <w:lang w:val="en-GB"/>
        </w:rPr>
        <w:tab/>
      </w:r>
    </w:p>
    <w:p w:rsidR="00804715" w:rsidRPr="009421C5" w:rsidRDefault="00804715" w:rsidP="00804715">
      <w:pPr>
        <w:rPr>
          <w:rFonts w:ascii="Myriad Pro" w:hAnsi="Myriad Pro"/>
          <w:bCs/>
          <w:sz w:val="22"/>
          <w:szCs w:val="22"/>
          <w:lang w:val="en-GB"/>
        </w:rPr>
      </w:pPr>
    </w:p>
    <w:p w:rsidR="00804715" w:rsidRPr="009421C5" w:rsidRDefault="00C91D58" w:rsidP="00804715">
      <w:pPr>
        <w:rPr>
          <w:rFonts w:ascii="Myriad Pro" w:hAnsi="Myriad Pro"/>
          <w:sz w:val="22"/>
          <w:szCs w:val="22"/>
          <w:lang w:val="en-GB"/>
        </w:rPr>
      </w:pPr>
      <w:r w:rsidRPr="009421C5">
        <w:rPr>
          <w:rFonts w:ascii="Myriad Pro" w:hAnsi="Myriad Pro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694D4C" wp14:editId="11C75FE3">
                <wp:simplePos x="0" y="0"/>
                <wp:positionH relativeFrom="column">
                  <wp:posOffset>4495800</wp:posOffset>
                </wp:positionH>
                <wp:positionV relativeFrom="paragraph">
                  <wp:posOffset>97155</wp:posOffset>
                </wp:positionV>
                <wp:extent cx="304800" cy="276225"/>
                <wp:effectExtent l="0" t="0" r="19050" b="285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58" w:rsidRPr="00804715" w:rsidRDefault="00C91D58" w:rsidP="00C91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4D4C" id="_x0000_s1032" type="#_x0000_t202" style="position:absolute;margin-left:354pt;margin-top:7.65pt;width:24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a0KwIAAFc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">
                <v:textbox>
                  <w:txbxContent>
                    <w:p w:rsidR="00C91D58" w:rsidRPr="00804715" w:rsidRDefault="00C91D58" w:rsidP="00C91D58"/>
                  </w:txbxContent>
                </v:textbox>
              </v:shape>
            </w:pict>
          </mc:Fallback>
        </mc:AlternateContent>
      </w:r>
    </w:p>
    <w:p w:rsidR="00C91D58" w:rsidRPr="009421C5" w:rsidRDefault="00C91D58" w:rsidP="00804715">
      <w:pPr>
        <w:rPr>
          <w:rFonts w:ascii="Myriad Pro" w:hAnsi="Myriad Pro"/>
          <w:sz w:val="22"/>
          <w:szCs w:val="22"/>
          <w:lang w:val="en-GB"/>
        </w:rPr>
      </w:pPr>
      <w:r w:rsidRPr="009421C5">
        <w:rPr>
          <w:rFonts w:ascii="Myriad Pro" w:hAnsi="Myriad Pro"/>
          <w:sz w:val="22"/>
          <w:szCs w:val="22"/>
          <w:lang w:val="en-GB"/>
        </w:rPr>
        <w:t>Would you like to see the resubmitted ethics documents?</w:t>
      </w:r>
      <w:r w:rsidRPr="009421C5">
        <w:rPr>
          <w:rFonts w:ascii="Myriad Pro" w:hAnsi="Myriad Pro"/>
          <w:sz w:val="22"/>
          <w:szCs w:val="22"/>
          <w:lang w:val="en-GB"/>
        </w:rPr>
        <w:tab/>
      </w:r>
      <w:r w:rsidRPr="009421C5">
        <w:rPr>
          <w:rFonts w:ascii="Myriad Pro" w:hAnsi="Myriad Pro"/>
          <w:sz w:val="22"/>
          <w:szCs w:val="22"/>
          <w:lang w:val="en-GB"/>
        </w:rPr>
        <w:tab/>
        <w:t>Yes</w:t>
      </w:r>
    </w:p>
    <w:p w:rsidR="00C91D58" w:rsidRPr="009421C5" w:rsidRDefault="00C91D58" w:rsidP="00804715">
      <w:pPr>
        <w:rPr>
          <w:rFonts w:ascii="Myriad Pro" w:hAnsi="Myriad Pro"/>
          <w:sz w:val="22"/>
          <w:szCs w:val="22"/>
          <w:lang w:val="en-GB"/>
        </w:rPr>
      </w:pPr>
      <w:r w:rsidRPr="009421C5">
        <w:rPr>
          <w:rFonts w:ascii="Myriad Pro" w:hAnsi="Myriad Pro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B643EF" wp14:editId="7358F1B3">
                <wp:simplePos x="0" y="0"/>
                <wp:positionH relativeFrom="column">
                  <wp:posOffset>4495800</wp:posOffset>
                </wp:positionH>
                <wp:positionV relativeFrom="paragraph">
                  <wp:posOffset>88265</wp:posOffset>
                </wp:positionV>
                <wp:extent cx="304800" cy="276225"/>
                <wp:effectExtent l="0" t="0" r="19050" b="285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58" w:rsidRPr="00804715" w:rsidRDefault="00C91D58" w:rsidP="00C91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43EF" id="_x0000_s1033" type="#_x0000_t202" style="position:absolute;margin-left:354pt;margin-top:6.95pt;width:24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mHKwIAAFc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">
                <v:textbox>
                  <w:txbxContent>
                    <w:p w:rsidR="00C91D58" w:rsidRPr="00804715" w:rsidRDefault="00C91D58" w:rsidP="00C91D58"/>
                  </w:txbxContent>
                </v:textbox>
              </v:shape>
            </w:pict>
          </mc:Fallback>
        </mc:AlternateContent>
      </w:r>
      <w:r w:rsidRPr="009421C5">
        <w:rPr>
          <w:rFonts w:ascii="Myriad Pro" w:hAnsi="Myriad Pro"/>
          <w:sz w:val="22"/>
          <w:szCs w:val="22"/>
          <w:lang w:val="en-GB"/>
        </w:rPr>
        <w:t xml:space="preserve">   </w:t>
      </w:r>
    </w:p>
    <w:p w:rsidR="00C91D58" w:rsidRPr="009421C5" w:rsidRDefault="00C91D58" w:rsidP="00804715">
      <w:pPr>
        <w:rPr>
          <w:rFonts w:ascii="Myriad Pro" w:hAnsi="Myriad Pro"/>
          <w:sz w:val="22"/>
          <w:szCs w:val="22"/>
          <w:lang w:val="en-GB"/>
        </w:rPr>
      </w:pPr>
      <w:r w:rsidRPr="009421C5">
        <w:rPr>
          <w:rFonts w:ascii="Myriad Pro" w:hAnsi="Myriad Pro"/>
          <w:sz w:val="22"/>
          <w:szCs w:val="22"/>
          <w:lang w:val="en-GB"/>
        </w:rPr>
        <w:tab/>
      </w:r>
      <w:r w:rsidRPr="009421C5">
        <w:rPr>
          <w:rFonts w:ascii="Myriad Pro" w:hAnsi="Myriad Pro"/>
          <w:sz w:val="22"/>
          <w:szCs w:val="22"/>
          <w:lang w:val="en-GB"/>
        </w:rPr>
        <w:tab/>
      </w:r>
      <w:r w:rsidRPr="009421C5">
        <w:rPr>
          <w:rFonts w:ascii="Myriad Pro" w:hAnsi="Myriad Pro"/>
          <w:sz w:val="22"/>
          <w:szCs w:val="22"/>
          <w:lang w:val="en-GB"/>
        </w:rPr>
        <w:tab/>
      </w:r>
      <w:r w:rsidRPr="009421C5">
        <w:rPr>
          <w:rFonts w:ascii="Myriad Pro" w:hAnsi="Myriad Pro"/>
          <w:sz w:val="22"/>
          <w:szCs w:val="22"/>
          <w:lang w:val="en-GB"/>
        </w:rPr>
        <w:tab/>
      </w:r>
      <w:r w:rsidRPr="009421C5">
        <w:rPr>
          <w:rFonts w:ascii="Myriad Pro" w:hAnsi="Myriad Pro"/>
          <w:sz w:val="22"/>
          <w:szCs w:val="22"/>
          <w:lang w:val="en-GB"/>
        </w:rPr>
        <w:tab/>
      </w:r>
      <w:r w:rsidRPr="009421C5">
        <w:rPr>
          <w:rFonts w:ascii="Myriad Pro" w:hAnsi="Myriad Pro"/>
          <w:sz w:val="22"/>
          <w:szCs w:val="22"/>
          <w:lang w:val="en-GB"/>
        </w:rPr>
        <w:tab/>
      </w:r>
      <w:r w:rsidRPr="009421C5">
        <w:rPr>
          <w:rFonts w:ascii="Myriad Pro" w:hAnsi="Myriad Pro"/>
          <w:sz w:val="22"/>
          <w:szCs w:val="22"/>
          <w:lang w:val="en-GB"/>
        </w:rPr>
        <w:tab/>
      </w:r>
      <w:r w:rsidRPr="009421C5">
        <w:rPr>
          <w:rFonts w:ascii="Myriad Pro" w:hAnsi="Myriad Pro"/>
          <w:sz w:val="22"/>
          <w:szCs w:val="22"/>
          <w:lang w:val="en-GB"/>
        </w:rPr>
        <w:tab/>
      </w:r>
      <w:r w:rsidRPr="009421C5">
        <w:rPr>
          <w:rFonts w:ascii="Myriad Pro" w:hAnsi="Myriad Pro"/>
          <w:sz w:val="22"/>
          <w:szCs w:val="22"/>
          <w:lang w:val="en-GB"/>
        </w:rPr>
        <w:tab/>
        <w:t>No</w:t>
      </w:r>
    </w:p>
    <w:p w:rsidR="00C91D58" w:rsidRPr="009421C5" w:rsidRDefault="00C91D58" w:rsidP="00804715">
      <w:pPr>
        <w:rPr>
          <w:rFonts w:ascii="Myriad Pro" w:hAnsi="Myriad Pro"/>
          <w:sz w:val="22"/>
          <w:szCs w:val="22"/>
          <w:lang w:val="en-GB"/>
        </w:rPr>
      </w:pPr>
    </w:p>
    <w:p w:rsidR="00DE65B6" w:rsidRPr="009421C5" w:rsidRDefault="00DE65B6" w:rsidP="006E607E">
      <w:pPr>
        <w:rPr>
          <w:rFonts w:ascii="Myriad Pro" w:hAnsi="Myriad Pro"/>
          <w:sz w:val="22"/>
          <w:szCs w:val="22"/>
          <w:lang w:val="en-GB"/>
        </w:rPr>
      </w:pPr>
    </w:p>
    <w:p w:rsidR="00804715" w:rsidRPr="009421C5" w:rsidRDefault="00C6368A" w:rsidP="006E607E">
      <w:pPr>
        <w:rPr>
          <w:rFonts w:ascii="Myriad Pro" w:hAnsi="Myriad Pro"/>
          <w:sz w:val="22"/>
          <w:szCs w:val="22"/>
          <w:lang w:val="en-GB"/>
        </w:rPr>
      </w:pPr>
      <w:r w:rsidRPr="009421C5">
        <w:rPr>
          <w:rFonts w:ascii="Myriad Pro" w:hAnsi="Myriad Pro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3D63FA" wp14:editId="6C3142B6">
                <wp:simplePos x="0" y="0"/>
                <wp:positionH relativeFrom="column">
                  <wp:posOffset>533400</wp:posOffset>
                </wp:positionH>
                <wp:positionV relativeFrom="paragraph">
                  <wp:posOffset>118745</wp:posOffset>
                </wp:positionV>
                <wp:extent cx="1123950" cy="27622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90" w:rsidRPr="00804715" w:rsidRDefault="00EB4090" w:rsidP="00804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D63FA" id="Text Box 6" o:spid="_x0000_s1034" type="#_x0000_t202" style="position:absolute;margin-left:42pt;margin-top:9.35pt;width:88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">
                <v:textbox>
                  <w:txbxContent>
                    <w:p w:rsidR="00EB4090" w:rsidRPr="00804715" w:rsidRDefault="00EB4090" w:rsidP="00804715"/>
                  </w:txbxContent>
                </v:textbox>
              </v:shape>
            </w:pict>
          </mc:Fallback>
        </mc:AlternateContent>
      </w:r>
    </w:p>
    <w:p w:rsidR="006E607E" w:rsidRPr="009421C5" w:rsidRDefault="006E607E" w:rsidP="006E607E">
      <w:pPr>
        <w:rPr>
          <w:rFonts w:ascii="Myriad Pro" w:hAnsi="Myriad Pro"/>
          <w:sz w:val="22"/>
          <w:szCs w:val="22"/>
          <w:lang w:val="en-GB"/>
        </w:rPr>
      </w:pPr>
      <w:r w:rsidRPr="009421C5">
        <w:rPr>
          <w:rFonts w:ascii="Myriad Pro" w:hAnsi="Myriad Pro"/>
          <w:sz w:val="22"/>
          <w:szCs w:val="22"/>
          <w:lang w:val="en-GB"/>
        </w:rPr>
        <w:t>Date:</w:t>
      </w:r>
      <w:r w:rsidRPr="009421C5">
        <w:rPr>
          <w:rFonts w:ascii="Myriad Pro" w:hAnsi="Myriad Pro"/>
          <w:b/>
          <w:sz w:val="22"/>
          <w:szCs w:val="22"/>
          <w:lang w:val="en-GB"/>
        </w:rPr>
        <w:t xml:space="preserve"> </w:t>
      </w:r>
    </w:p>
    <w:p w:rsidR="006E607E" w:rsidRPr="009421C5" w:rsidRDefault="006E607E" w:rsidP="00E01EF5">
      <w:pPr>
        <w:ind w:left="360"/>
        <w:rPr>
          <w:rFonts w:ascii="Myriad Pro" w:hAnsi="Myriad Pro"/>
          <w:sz w:val="22"/>
          <w:szCs w:val="22"/>
          <w:lang w:val="en-GB"/>
        </w:rPr>
      </w:pPr>
    </w:p>
    <w:p w:rsidR="0027044A" w:rsidRPr="009421C5" w:rsidRDefault="0027044A" w:rsidP="0060549C">
      <w:pPr>
        <w:ind w:left="720" w:firstLine="720"/>
        <w:rPr>
          <w:rFonts w:ascii="Myriad Pro" w:hAnsi="Myriad Pro"/>
          <w:b/>
          <w:sz w:val="22"/>
          <w:szCs w:val="22"/>
          <w:lang w:val="en-GB"/>
        </w:rPr>
      </w:pPr>
    </w:p>
    <w:p w:rsidR="0027044A" w:rsidRPr="009421C5" w:rsidRDefault="0027044A" w:rsidP="0060549C">
      <w:pPr>
        <w:ind w:left="720" w:firstLine="720"/>
        <w:rPr>
          <w:rFonts w:ascii="Myriad Pro" w:hAnsi="Myriad Pro"/>
          <w:b/>
          <w:sz w:val="22"/>
          <w:szCs w:val="22"/>
          <w:lang w:val="en-GB"/>
        </w:rPr>
      </w:pPr>
    </w:p>
    <w:p w:rsidR="00FA7ECD" w:rsidRPr="009421C5" w:rsidRDefault="00FA7ECD" w:rsidP="00FA7ECD">
      <w:pPr>
        <w:rPr>
          <w:rFonts w:ascii="Myriad Pro" w:hAnsi="Myriad Pro"/>
          <w:b/>
          <w:sz w:val="22"/>
          <w:szCs w:val="22"/>
          <w:lang w:val="en-GB"/>
        </w:rPr>
      </w:pPr>
    </w:p>
    <w:p w:rsidR="00516465" w:rsidRPr="009421C5" w:rsidRDefault="00516465" w:rsidP="0060549C">
      <w:pPr>
        <w:ind w:left="720" w:firstLine="720"/>
        <w:rPr>
          <w:rFonts w:ascii="Myriad Pro" w:hAnsi="Myriad Pro"/>
          <w:b/>
          <w:sz w:val="22"/>
          <w:szCs w:val="22"/>
          <w:lang w:val="en-GB"/>
        </w:rPr>
      </w:pPr>
    </w:p>
    <w:p w:rsidR="000E1A3A" w:rsidRPr="009421C5" w:rsidRDefault="000E1A3A" w:rsidP="0060549C">
      <w:pPr>
        <w:ind w:left="720" w:firstLine="720"/>
        <w:rPr>
          <w:rFonts w:ascii="Myriad Pro" w:hAnsi="Myriad Pro"/>
          <w:b/>
          <w:sz w:val="22"/>
          <w:szCs w:val="22"/>
          <w:lang w:val="en-GB"/>
        </w:rPr>
      </w:pPr>
    </w:p>
    <w:p w:rsidR="000E1A3A" w:rsidRPr="009421C5" w:rsidRDefault="000E1A3A" w:rsidP="0060549C">
      <w:pPr>
        <w:ind w:left="720" w:firstLine="720"/>
        <w:rPr>
          <w:rFonts w:ascii="Myriad Pro" w:hAnsi="Myriad Pro"/>
          <w:b/>
          <w:sz w:val="22"/>
          <w:szCs w:val="22"/>
          <w:lang w:val="en-GB"/>
        </w:rPr>
      </w:pPr>
    </w:p>
    <w:p w:rsidR="000E1A3A" w:rsidRPr="009421C5" w:rsidRDefault="000E1A3A" w:rsidP="0060549C">
      <w:pPr>
        <w:ind w:left="720" w:firstLine="720"/>
        <w:rPr>
          <w:rFonts w:ascii="Myriad Pro" w:hAnsi="Myriad Pro"/>
          <w:b/>
          <w:sz w:val="22"/>
          <w:szCs w:val="22"/>
          <w:lang w:val="en-GB"/>
        </w:rPr>
      </w:pPr>
    </w:p>
    <w:p w:rsidR="00013E8E" w:rsidRPr="009421C5" w:rsidRDefault="00013E8E">
      <w:pPr>
        <w:rPr>
          <w:rFonts w:ascii="Myriad Pro" w:hAnsi="Myriad Pro"/>
          <w:b/>
          <w:sz w:val="22"/>
          <w:szCs w:val="22"/>
          <w:lang w:val="en-GB"/>
        </w:rPr>
      </w:pPr>
      <w:r w:rsidRPr="009421C5">
        <w:rPr>
          <w:rFonts w:ascii="Myriad Pro" w:hAnsi="Myriad Pro"/>
          <w:b/>
          <w:sz w:val="22"/>
          <w:szCs w:val="22"/>
          <w:lang w:val="en-GB"/>
        </w:rPr>
        <w:br w:type="page"/>
      </w:r>
    </w:p>
    <w:p w:rsidR="000E1A3A" w:rsidRPr="009421C5" w:rsidRDefault="000E1A3A" w:rsidP="0060549C">
      <w:pPr>
        <w:ind w:left="720" w:firstLine="720"/>
        <w:rPr>
          <w:rFonts w:ascii="Myriad Pro" w:hAnsi="Myriad Pro"/>
          <w:b/>
          <w:sz w:val="22"/>
          <w:szCs w:val="22"/>
          <w:lang w:val="en-GB"/>
        </w:rPr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5313"/>
        <w:gridCol w:w="5319"/>
      </w:tblGrid>
      <w:tr w:rsidR="007869D5" w:rsidRPr="009421C5" w:rsidTr="004F7C81">
        <w:tc>
          <w:tcPr>
            <w:tcW w:w="5313" w:type="dxa"/>
          </w:tcPr>
          <w:p w:rsidR="007869D5" w:rsidRPr="009421C5" w:rsidRDefault="007869D5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REVIEWER </w:t>
            </w:r>
            <w:r w:rsidR="00792092"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>COMMENTS</w:t>
            </w:r>
          </w:p>
          <w:p w:rsidR="007869D5" w:rsidRPr="009421C5" w:rsidRDefault="007869D5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  <w:tc>
          <w:tcPr>
            <w:tcW w:w="5319" w:type="dxa"/>
          </w:tcPr>
          <w:p w:rsidR="007869D5" w:rsidRPr="009421C5" w:rsidRDefault="0054276C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>PI/SUPERVISOR</w:t>
            </w:r>
            <w:r w:rsidR="007869D5"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 RESPONSE</w:t>
            </w:r>
          </w:p>
        </w:tc>
      </w:tr>
      <w:tr w:rsidR="007869D5" w:rsidRPr="009421C5" w:rsidTr="004F7C81">
        <w:tc>
          <w:tcPr>
            <w:tcW w:w="5313" w:type="dxa"/>
          </w:tcPr>
          <w:p w:rsidR="004F7C81" w:rsidRPr="009421C5" w:rsidRDefault="009308DD" w:rsidP="007869D5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>Research Question</w:t>
            </w:r>
            <w:r w:rsidR="00A94A12"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>/Aims</w:t>
            </w: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</w:p>
          <w:p w:rsidR="00124F56" w:rsidRPr="009421C5" w:rsidRDefault="006A6D76" w:rsidP="007869D5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proofErr w:type="spellStart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e</w:t>
            </w:r>
            <w:r w:rsidR="00124F56" w:rsidRPr="009421C5">
              <w:rPr>
                <w:rFonts w:ascii="Myriad Pro" w:hAnsi="Myriad Pro"/>
                <w:sz w:val="22"/>
                <w:szCs w:val="22"/>
                <w:lang w:val="en-GB"/>
              </w:rPr>
              <w:t>.g</w:t>
            </w:r>
            <w:proofErr w:type="spellEnd"/>
            <w:r w:rsidR="00124F56" w:rsidRPr="009421C5">
              <w:rPr>
                <w:rFonts w:ascii="Myriad Pro" w:hAnsi="Myriad Pro"/>
                <w:sz w:val="22"/>
                <w:szCs w:val="22"/>
                <w:lang w:val="en-GB"/>
              </w:rPr>
              <w:t>:</w:t>
            </w:r>
          </w:p>
          <w:p w:rsidR="004F7C81" w:rsidRPr="009421C5" w:rsidRDefault="00ED773D" w:rsidP="00124F56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 xml:space="preserve">Are </w:t>
            </w:r>
            <w:r w:rsidR="009308DD" w:rsidRPr="009421C5">
              <w:rPr>
                <w:rFonts w:ascii="Myriad Pro" w:hAnsi="Myriad Pro"/>
                <w:sz w:val="22"/>
                <w:szCs w:val="22"/>
                <w:lang w:val="en-GB"/>
              </w:rPr>
              <w:t xml:space="preserve">the </w:t>
            </w:r>
            <w:r w:rsidR="00603336" w:rsidRPr="009421C5">
              <w:rPr>
                <w:rFonts w:ascii="Myriad Pro" w:hAnsi="Myriad Pro"/>
                <w:sz w:val="22"/>
                <w:szCs w:val="22"/>
                <w:lang w:val="en-GB"/>
              </w:rPr>
              <w:t>r</w:t>
            </w:r>
            <w:r w:rsidR="009308DD" w:rsidRPr="009421C5">
              <w:rPr>
                <w:rFonts w:ascii="Myriad Pro" w:hAnsi="Myriad Pro"/>
                <w:sz w:val="22"/>
                <w:szCs w:val="22"/>
                <w:lang w:val="en-GB"/>
              </w:rPr>
              <w:t>esearch question</w:t>
            </w:r>
            <w:r w:rsidR="00FF647E" w:rsidRPr="009421C5">
              <w:rPr>
                <w:rFonts w:ascii="Myriad Pro" w:hAnsi="Myriad Pro"/>
                <w:sz w:val="22"/>
                <w:szCs w:val="22"/>
                <w:lang w:val="en-GB"/>
              </w:rPr>
              <w:t xml:space="preserve"> and/or</w:t>
            </w: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 xml:space="preserve"> study </w:t>
            </w:r>
            <w:r w:rsidR="00A94A12" w:rsidRPr="009421C5">
              <w:rPr>
                <w:rFonts w:ascii="Myriad Pro" w:hAnsi="Myriad Pro"/>
                <w:sz w:val="22"/>
                <w:szCs w:val="22"/>
                <w:lang w:val="en-GB"/>
              </w:rPr>
              <w:t>aim</w:t>
            </w: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s</w:t>
            </w:r>
            <w:r w:rsidR="009308DD" w:rsidRPr="009421C5">
              <w:rPr>
                <w:rFonts w:ascii="Myriad Pro" w:hAnsi="Myriad Pro"/>
                <w:sz w:val="22"/>
                <w:szCs w:val="22"/>
                <w:lang w:val="en-GB"/>
              </w:rPr>
              <w:t xml:space="preserve"> clear</w:t>
            </w:r>
            <w:r w:rsidR="004F7C81" w:rsidRPr="009421C5">
              <w:rPr>
                <w:rFonts w:ascii="Myriad Pro" w:hAnsi="Myriad Pro"/>
                <w:sz w:val="22"/>
                <w:szCs w:val="22"/>
                <w:lang w:val="en-GB"/>
              </w:rPr>
              <w:t>?</w:t>
            </w:r>
          </w:p>
          <w:p w:rsidR="009308DD" w:rsidRPr="009421C5" w:rsidRDefault="003E0034" w:rsidP="007869D5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 xml:space="preserve">                                    </w:t>
            </w:r>
          </w:p>
          <w:p w:rsidR="00CA5B73" w:rsidRPr="009421C5" w:rsidRDefault="00ED773D" w:rsidP="007869D5">
            <w:pPr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  <w:t>C</w:t>
            </w:r>
            <w:r w:rsidR="004F7C81" w:rsidRPr="009421C5"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  <w:t>omments:</w:t>
            </w:r>
          </w:p>
          <w:p w:rsidR="00A94A12" w:rsidRDefault="00A94A12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  <w:p w:rsidR="00E93F8F" w:rsidRPr="009421C5" w:rsidRDefault="00E93F8F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  <w:p w:rsidR="009308DD" w:rsidRPr="009421C5" w:rsidRDefault="009308DD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  <w:tc>
          <w:tcPr>
            <w:tcW w:w="5319" w:type="dxa"/>
          </w:tcPr>
          <w:p w:rsidR="007869D5" w:rsidRPr="009421C5" w:rsidRDefault="007869D5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</w:tr>
      <w:tr w:rsidR="007869D5" w:rsidRPr="009421C5" w:rsidTr="004F7C81">
        <w:tc>
          <w:tcPr>
            <w:tcW w:w="5313" w:type="dxa"/>
          </w:tcPr>
          <w:p w:rsidR="00ED773D" w:rsidRPr="009421C5" w:rsidRDefault="00ED773D" w:rsidP="00ED773D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>Design</w:t>
            </w:r>
            <w:r w:rsidR="00CD49CD"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 and analysis</w:t>
            </w:r>
            <w:r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 </w:t>
            </w:r>
          </w:p>
          <w:p w:rsidR="00ED773D" w:rsidRPr="009421C5" w:rsidRDefault="006A6D76" w:rsidP="00ED773D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proofErr w:type="spellStart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e</w:t>
            </w:r>
            <w:r w:rsidR="00124F56" w:rsidRPr="009421C5">
              <w:rPr>
                <w:rFonts w:ascii="Myriad Pro" w:hAnsi="Myriad Pro"/>
                <w:sz w:val="22"/>
                <w:szCs w:val="22"/>
                <w:lang w:val="en-GB"/>
              </w:rPr>
              <w:t>.g</w:t>
            </w:r>
            <w:proofErr w:type="spellEnd"/>
            <w:r w:rsidR="00124F56" w:rsidRPr="009421C5">
              <w:rPr>
                <w:rFonts w:ascii="Myriad Pro" w:hAnsi="Myriad Pro"/>
                <w:sz w:val="22"/>
                <w:szCs w:val="22"/>
                <w:lang w:val="en-GB"/>
              </w:rPr>
              <w:t>:</w:t>
            </w:r>
          </w:p>
          <w:p w:rsidR="00ED773D" w:rsidRPr="009421C5" w:rsidRDefault="00ED773D" w:rsidP="00ED773D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I</w:t>
            </w:r>
            <w:r w:rsidR="00FD68E3" w:rsidRPr="009421C5">
              <w:rPr>
                <w:rFonts w:ascii="Myriad Pro" w:hAnsi="Myriad Pro"/>
                <w:sz w:val="22"/>
                <w:szCs w:val="22"/>
                <w:lang w:val="en-GB"/>
              </w:rPr>
              <w:t xml:space="preserve">s the </w:t>
            </w: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design appropriate to the research question?</w:t>
            </w:r>
          </w:p>
          <w:p w:rsidR="00CD49CD" w:rsidRPr="009421C5" w:rsidRDefault="00CD49CD" w:rsidP="00CD49CD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Are the methods of data collection appropriate to the research question?</w:t>
            </w:r>
          </w:p>
          <w:p w:rsidR="00ED773D" w:rsidRPr="009421C5" w:rsidRDefault="00ED773D" w:rsidP="00ED773D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CA5B73" w:rsidRPr="009421C5" w:rsidRDefault="00CA5B73" w:rsidP="00CA5B73">
            <w:pPr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  <w:t>Comments:</w:t>
            </w:r>
          </w:p>
          <w:p w:rsidR="009308DD" w:rsidRPr="009421C5" w:rsidRDefault="009308DD" w:rsidP="009308DD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013E8E" w:rsidRPr="009421C5" w:rsidRDefault="00013E8E" w:rsidP="009308DD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7869D5" w:rsidRPr="009421C5" w:rsidRDefault="007869D5" w:rsidP="00370094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  <w:tc>
          <w:tcPr>
            <w:tcW w:w="5319" w:type="dxa"/>
          </w:tcPr>
          <w:p w:rsidR="007869D5" w:rsidRPr="009421C5" w:rsidRDefault="007869D5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</w:tr>
      <w:tr w:rsidR="00C91D58" w:rsidRPr="009421C5" w:rsidTr="004F7C81">
        <w:tc>
          <w:tcPr>
            <w:tcW w:w="5313" w:type="dxa"/>
          </w:tcPr>
          <w:p w:rsidR="00C91D58" w:rsidRPr="009421C5" w:rsidRDefault="00C91D58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Sample and Recruitment 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proofErr w:type="spellStart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e.g</w:t>
            </w:r>
            <w:proofErr w:type="spellEnd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: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Is the sampling approach appropriate to the design?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Is the sample sufficient and achievable?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Is the process of recruitment clearly explained?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Are participants receiving payments for taking part, and if so is the payment appropriate?</w:t>
            </w:r>
          </w:p>
          <w:p w:rsidR="00CD49CD" w:rsidRPr="009421C5" w:rsidRDefault="00CD49CD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If the DBS is ticked, has the appropriate information been included?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C91D58" w:rsidRPr="009421C5" w:rsidRDefault="00C91D58" w:rsidP="00C91D58">
            <w:pPr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  <w:t>Comments:</w:t>
            </w:r>
          </w:p>
          <w:p w:rsidR="00C91D58" w:rsidRPr="009421C5" w:rsidRDefault="00C91D58" w:rsidP="00ED773D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C91D58" w:rsidRDefault="00C91D58" w:rsidP="00ED773D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E93F8F" w:rsidRPr="009421C5" w:rsidRDefault="00E93F8F" w:rsidP="00ED773D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5319" w:type="dxa"/>
          </w:tcPr>
          <w:p w:rsidR="00C91D58" w:rsidRPr="009421C5" w:rsidRDefault="00C91D58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</w:tr>
      <w:tr w:rsidR="00C91D58" w:rsidRPr="009421C5" w:rsidTr="004F7C81">
        <w:tc>
          <w:tcPr>
            <w:tcW w:w="5313" w:type="dxa"/>
          </w:tcPr>
          <w:p w:rsidR="00C91D58" w:rsidRPr="009421C5" w:rsidRDefault="00C91D58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Consent 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proofErr w:type="spellStart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e.g</w:t>
            </w:r>
            <w:proofErr w:type="spellEnd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: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Is the approach to consent seeking clear?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 xml:space="preserve">Are all necessary recruitment and informed consent documentation included (e.g. letters of permission, letters of </w:t>
            </w:r>
            <w:r w:rsidR="00E93F8F" w:rsidRPr="009421C5">
              <w:rPr>
                <w:rFonts w:ascii="Myriad Pro" w:hAnsi="Myriad Pro"/>
                <w:sz w:val="22"/>
                <w:szCs w:val="22"/>
                <w:lang w:val="en-GB"/>
              </w:rPr>
              <w:t>invitation)?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Is the information sheet adequate to ensure informed consent?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Are the consent form(s) appropriate?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C91D58" w:rsidRPr="009421C5" w:rsidRDefault="00C91D58" w:rsidP="00C91D58">
            <w:pPr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  <w:t>Comments:</w:t>
            </w:r>
          </w:p>
          <w:p w:rsidR="00C91D58" w:rsidRPr="009421C5" w:rsidRDefault="00C91D58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  <w:p w:rsidR="00517AB1" w:rsidRPr="009421C5" w:rsidRDefault="00517AB1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  <w:p w:rsidR="00517AB1" w:rsidRDefault="00517AB1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  <w:p w:rsidR="00E93F8F" w:rsidRPr="009421C5" w:rsidRDefault="00E93F8F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  <w:tc>
          <w:tcPr>
            <w:tcW w:w="5319" w:type="dxa"/>
          </w:tcPr>
          <w:p w:rsidR="00C91D58" w:rsidRPr="009421C5" w:rsidRDefault="00C91D58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</w:tr>
      <w:tr w:rsidR="00C91D58" w:rsidRPr="009421C5" w:rsidTr="004F7C81">
        <w:tc>
          <w:tcPr>
            <w:tcW w:w="5313" w:type="dxa"/>
          </w:tcPr>
          <w:p w:rsidR="00C91D58" w:rsidRPr="009421C5" w:rsidRDefault="00C91D58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Researcher and Participant Safety 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proofErr w:type="spellStart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e.g</w:t>
            </w:r>
            <w:proofErr w:type="spellEnd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: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Is there any risk of physical/ psychological/emotional harm for the researcher(s) or the participants?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Have Risk Assessments been referred to where appropriate?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C91D58" w:rsidRDefault="00C91D58" w:rsidP="00C91D58">
            <w:pPr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  <w:t>Comments:</w:t>
            </w:r>
          </w:p>
          <w:p w:rsidR="00E93F8F" w:rsidRDefault="00E93F8F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E93F8F" w:rsidRPr="00E93F8F" w:rsidRDefault="00E93F8F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C91D58" w:rsidRPr="009421C5" w:rsidRDefault="00C91D58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  <w:tc>
          <w:tcPr>
            <w:tcW w:w="5319" w:type="dxa"/>
          </w:tcPr>
          <w:p w:rsidR="00C91D58" w:rsidRPr="009421C5" w:rsidRDefault="00C91D58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</w:tr>
      <w:tr w:rsidR="00C91D58" w:rsidRPr="009421C5" w:rsidTr="00013E8E">
        <w:trPr>
          <w:trHeight w:val="2287"/>
        </w:trPr>
        <w:tc>
          <w:tcPr>
            <w:tcW w:w="5313" w:type="dxa"/>
          </w:tcPr>
          <w:p w:rsidR="00C91D58" w:rsidRPr="009421C5" w:rsidRDefault="00C91D58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>Research activities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proofErr w:type="spellStart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e.g</w:t>
            </w:r>
            <w:proofErr w:type="spellEnd"/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Are the research tasks described clearly?</w:t>
            </w:r>
          </w:p>
          <w:p w:rsidR="00C91D58" w:rsidRPr="009421C5" w:rsidRDefault="00C91D58" w:rsidP="00C91D5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Will any of the tasks cause physical/psychological distress and if so what attempts have been made to minimise them?</w:t>
            </w:r>
          </w:p>
          <w:p w:rsidR="00C91D58" w:rsidRPr="009421C5" w:rsidRDefault="00C91D58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  <w:p w:rsidR="00C91D58" w:rsidRPr="009421C5" w:rsidRDefault="00C91D58" w:rsidP="00C91D58">
            <w:pPr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  <w:t>Comments:</w:t>
            </w:r>
          </w:p>
          <w:p w:rsidR="00C91D58" w:rsidRPr="009421C5" w:rsidRDefault="00C91D58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  <w:p w:rsidR="00C91D58" w:rsidRPr="009421C5" w:rsidRDefault="00C91D58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  <w:p w:rsidR="00C91D58" w:rsidRPr="009421C5" w:rsidRDefault="00C91D58" w:rsidP="00C91D58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  <w:tc>
          <w:tcPr>
            <w:tcW w:w="5319" w:type="dxa"/>
          </w:tcPr>
          <w:p w:rsidR="00C91D58" w:rsidRPr="009421C5" w:rsidRDefault="00C91D58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</w:tr>
      <w:tr w:rsidR="007869D5" w:rsidRPr="009421C5" w:rsidTr="004F7C81">
        <w:tc>
          <w:tcPr>
            <w:tcW w:w="5313" w:type="dxa"/>
          </w:tcPr>
          <w:p w:rsidR="00EC3339" w:rsidRPr="009421C5" w:rsidRDefault="00EC3339" w:rsidP="00EC3339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 xml:space="preserve">Data </w:t>
            </w:r>
            <w:r w:rsidR="00CD49CD"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>security</w:t>
            </w:r>
            <w:r w:rsidR="0094245F"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>, storage, disposal</w:t>
            </w:r>
          </w:p>
          <w:p w:rsidR="00EC3339" w:rsidRPr="009421C5" w:rsidRDefault="006A6D76" w:rsidP="00EC3339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proofErr w:type="spellStart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e</w:t>
            </w:r>
            <w:r w:rsidR="00124F56" w:rsidRPr="009421C5">
              <w:rPr>
                <w:rFonts w:ascii="Myriad Pro" w:hAnsi="Myriad Pro"/>
                <w:sz w:val="22"/>
                <w:szCs w:val="22"/>
                <w:lang w:val="en-GB"/>
              </w:rPr>
              <w:t>.g</w:t>
            </w:r>
            <w:proofErr w:type="spellEnd"/>
            <w:r w:rsidR="00124F56" w:rsidRPr="009421C5">
              <w:rPr>
                <w:rFonts w:ascii="Myriad Pro" w:hAnsi="Myriad Pro"/>
                <w:sz w:val="22"/>
                <w:szCs w:val="22"/>
                <w:lang w:val="en-GB"/>
              </w:rPr>
              <w:t>:</w:t>
            </w:r>
          </w:p>
          <w:p w:rsidR="00CD49CD" w:rsidRPr="009421C5" w:rsidRDefault="00CD49CD" w:rsidP="00EC3339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Have sufficient steps been taken to ensure participant anonymity/confidentiality of data?</w:t>
            </w:r>
          </w:p>
          <w:p w:rsidR="0094245F" w:rsidRPr="009421C5" w:rsidRDefault="0094245F" w:rsidP="0094245F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Are the arrangements for data storage and disposal clearly outlined?</w:t>
            </w:r>
          </w:p>
          <w:p w:rsidR="0094245F" w:rsidRPr="009421C5" w:rsidRDefault="0094245F" w:rsidP="0094245F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Are these arrangements in line with University and/or the funding body requirements?</w:t>
            </w:r>
          </w:p>
          <w:p w:rsidR="0094245F" w:rsidRPr="009421C5" w:rsidRDefault="0094245F" w:rsidP="0094245F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EC3339" w:rsidRPr="009421C5" w:rsidRDefault="00EC3339" w:rsidP="00EC3339">
            <w:pPr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  <w:t>Comments:</w:t>
            </w:r>
          </w:p>
          <w:p w:rsidR="00EC3339" w:rsidRPr="009421C5" w:rsidRDefault="00EC3339" w:rsidP="00EC3339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EC3339" w:rsidRPr="009421C5" w:rsidRDefault="00EC3339" w:rsidP="00EC3339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9308DD" w:rsidRPr="009421C5" w:rsidRDefault="009308DD" w:rsidP="00EC3339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  <w:tc>
          <w:tcPr>
            <w:tcW w:w="5319" w:type="dxa"/>
          </w:tcPr>
          <w:p w:rsidR="007869D5" w:rsidRPr="009421C5" w:rsidRDefault="007869D5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</w:tr>
      <w:tr w:rsidR="007869D5" w:rsidRPr="009421C5" w:rsidTr="004F7C81">
        <w:tc>
          <w:tcPr>
            <w:tcW w:w="5313" w:type="dxa"/>
          </w:tcPr>
          <w:p w:rsidR="00FC025A" w:rsidRPr="009421C5" w:rsidRDefault="00E93F8F" w:rsidP="00287F07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en-GB"/>
              </w:rPr>
              <w:t>Any other c</w:t>
            </w:r>
            <w:r w:rsidR="00792092" w:rsidRPr="009421C5">
              <w:rPr>
                <w:rFonts w:ascii="Myriad Pro" w:hAnsi="Myriad Pro"/>
                <w:b/>
                <w:sz w:val="22"/>
                <w:szCs w:val="22"/>
                <w:lang w:val="en-GB"/>
              </w:rPr>
              <w:t>omments</w:t>
            </w:r>
          </w:p>
          <w:p w:rsidR="00A94A12" w:rsidRPr="009421C5" w:rsidRDefault="00517AB1" w:rsidP="00287F07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proofErr w:type="spellStart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e.g</w:t>
            </w:r>
            <w:proofErr w:type="spellEnd"/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:</w:t>
            </w:r>
          </w:p>
          <w:p w:rsidR="00CD49CD" w:rsidRPr="009421C5" w:rsidRDefault="00CD49CD" w:rsidP="00CD49CD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Are copies of non-standardised data collection tools (e.g. questionnaires / interview schedules) included and appropriate?</w:t>
            </w:r>
          </w:p>
          <w:p w:rsidR="00517AB1" w:rsidRPr="009421C5" w:rsidRDefault="00517AB1" w:rsidP="00CD49CD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Are recruitment materials included and acceptable?</w:t>
            </w:r>
          </w:p>
          <w:p w:rsidR="00FC025A" w:rsidRPr="009421C5" w:rsidRDefault="00517AB1" w:rsidP="00287F07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sz w:val="22"/>
                <w:szCs w:val="22"/>
                <w:lang w:val="en-GB"/>
              </w:rPr>
              <w:t>Is the debrief sheet adequate?</w:t>
            </w:r>
          </w:p>
          <w:p w:rsidR="00FC025A" w:rsidRPr="009421C5" w:rsidRDefault="00FC025A" w:rsidP="00287F07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  <w:p w:rsidR="00517AB1" w:rsidRDefault="00013E8E" w:rsidP="00287F07">
            <w:pPr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</w:pPr>
            <w:r w:rsidRPr="009421C5">
              <w:rPr>
                <w:rFonts w:ascii="Myriad Pro" w:hAnsi="Myriad Pro"/>
                <w:b/>
                <w:i/>
                <w:sz w:val="22"/>
                <w:szCs w:val="22"/>
                <w:lang w:val="en-GB"/>
              </w:rPr>
              <w:t>Comments</w:t>
            </w:r>
          </w:p>
          <w:p w:rsidR="00E93F8F" w:rsidRDefault="00E93F8F" w:rsidP="00287F07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E93F8F" w:rsidRPr="00E93F8F" w:rsidRDefault="00E93F8F" w:rsidP="00287F07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517AB1" w:rsidRPr="009421C5" w:rsidRDefault="00517AB1" w:rsidP="00287F07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  <w:tc>
          <w:tcPr>
            <w:tcW w:w="5319" w:type="dxa"/>
          </w:tcPr>
          <w:p w:rsidR="007869D5" w:rsidRPr="009421C5" w:rsidRDefault="007869D5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  <w:p w:rsidR="00013E8E" w:rsidRPr="009421C5" w:rsidRDefault="00013E8E" w:rsidP="007869D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</w:tr>
    </w:tbl>
    <w:p w:rsidR="00516465" w:rsidRPr="00013E8E" w:rsidRDefault="00516465" w:rsidP="00013E8E">
      <w:pPr>
        <w:rPr>
          <w:rFonts w:asciiTheme="minorHAnsi" w:hAnsiTheme="minorHAnsi"/>
          <w:b/>
          <w:lang w:val="en-GB"/>
        </w:rPr>
      </w:pPr>
    </w:p>
    <w:sectPr w:rsidR="00516465" w:rsidRPr="00013E8E" w:rsidSect="00E93F8F">
      <w:headerReference w:type="default" r:id="rId7"/>
      <w:footerReference w:type="default" r:id="rId8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C5" w:rsidRDefault="009421C5" w:rsidP="009421C5">
      <w:r>
        <w:separator/>
      </w:r>
    </w:p>
  </w:endnote>
  <w:endnote w:type="continuationSeparator" w:id="0">
    <w:p w:rsidR="009421C5" w:rsidRDefault="009421C5" w:rsidP="0094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15" w:rsidRPr="008D3B15" w:rsidRDefault="008D3B15">
    <w:pPr>
      <w:pStyle w:val="Footer"/>
      <w:rPr>
        <w:rFonts w:ascii="Myriad Pro" w:hAnsi="Myriad Pro"/>
        <w:sz w:val="18"/>
        <w:szCs w:val="18"/>
      </w:rPr>
    </w:pPr>
    <w:r w:rsidRPr="008D3B15">
      <w:rPr>
        <w:rFonts w:ascii="Myriad Pro" w:hAnsi="Myriad Pro"/>
        <w:sz w:val="18"/>
        <w:szCs w:val="18"/>
      </w:rPr>
      <w:t>December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C5" w:rsidRDefault="009421C5" w:rsidP="009421C5">
      <w:r>
        <w:separator/>
      </w:r>
    </w:p>
  </w:footnote>
  <w:footnote w:type="continuationSeparator" w:id="0">
    <w:p w:rsidR="009421C5" w:rsidRDefault="009421C5" w:rsidP="0094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18" w:rsidRDefault="008D3B15">
    <w:pPr>
      <w:pStyle w:val="Header"/>
      <w:rPr>
        <w:rFonts w:ascii="Myriad Pro" w:hAnsi="Myriad Pro"/>
        <w:b/>
        <w:sz w:val="28"/>
        <w:szCs w:val="28"/>
      </w:rPr>
    </w:pPr>
    <w:r w:rsidRPr="009421C5">
      <w:rPr>
        <w:rFonts w:ascii="Myriad Pro" w:hAnsi="Myriad Pro"/>
        <w:noProof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186BC34C" wp14:editId="793007A2">
          <wp:simplePos x="0" y="0"/>
          <wp:positionH relativeFrom="column">
            <wp:posOffset>4253023</wp:posOffset>
          </wp:positionH>
          <wp:positionV relativeFrom="paragraph">
            <wp:posOffset>-96255</wp:posOffset>
          </wp:positionV>
          <wp:extent cx="1735455" cy="467995"/>
          <wp:effectExtent l="0" t="0" r="0" b="0"/>
          <wp:wrapThrough wrapText="bothSides">
            <wp:wrapPolygon edited="0">
              <wp:start x="0" y="0"/>
              <wp:lineTo x="0" y="21102"/>
              <wp:lineTo x="21339" y="21102"/>
              <wp:lineTo x="2133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1C5" w:rsidRPr="009421C5">
      <w:rPr>
        <w:rFonts w:ascii="Myriad Pro" w:hAnsi="Myriad Pro"/>
        <w:b/>
        <w:sz w:val="28"/>
        <w:szCs w:val="28"/>
      </w:rPr>
      <w:t xml:space="preserve">RESEARCH ETHICS </w:t>
    </w:r>
    <w:r w:rsidR="00E93F8F">
      <w:rPr>
        <w:rFonts w:ascii="Myriad Pro" w:hAnsi="Myriad Pro"/>
        <w:b/>
        <w:sz w:val="28"/>
        <w:szCs w:val="28"/>
      </w:rPr>
      <w:t xml:space="preserve">SUBMISSION </w:t>
    </w:r>
  </w:p>
  <w:p w:rsidR="009421C5" w:rsidRPr="009421C5" w:rsidRDefault="009421C5">
    <w:pPr>
      <w:pStyle w:val="Header"/>
      <w:rPr>
        <w:rFonts w:ascii="Myriad Pro" w:hAnsi="Myriad Pro"/>
        <w:b/>
        <w:sz w:val="28"/>
        <w:szCs w:val="28"/>
      </w:rPr>
    </w:pPr>
    <w:r w:rsidRPr="009421C5">
      <w:rPr>
        <w:rFonts w:ascii="Myriad Pro" w:hAnsi="Myriad Pro"/>
        <w:b/>
        <w:sz w:val="28"/>
        <w:szCs w:val="28"/>
      </w:rPr>
      <w:t xml:space="preserve">REVIEWER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9F4"/>
    <w:multiLevelType w:val="hybridMultilevel"/>
    <w:tmpl w:val="41C2169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4E2"/>
    <w:multiLevelType w:val="hybridMultilevel"/>
    <w:tmpl w:val="EA683EB6"/>
    <w:lvl w:ilvl="0" w:tplc="CD12BC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41F06"/>
    <w:multiLevelType w:val="hybridMultilevel"/>
    <w:tmpl w:val="DCDC7D5E"/>
    <w:lvl w:ilvl="0" w:tplc="07C45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AE80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0F4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AFC5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012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EC2B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E385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CE60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8D0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375F6EBB"/>
    <w:multiLevelType w:val="hybridMultilevel"/>
    <w:tmpl w:val="B67414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5971"/>
    <w:multiLevelType w:val="hybridMultilevel"/>
    <w:tmpl w:val="05EEE870"/>
    <w:lvl w:ilvl="0" w:tplc="C99284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0204"/>
    <w:multiLevelType w:val="hybridMultilevel"/>
    <w:tmpl w:val="F318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E1411"/>
    <w:multiLevelType w:val="hybridMultilevel"/>
    <w:tmpl w:val="15385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15DE"/>
    <w:multiLevelType w:val="hybridMultilevel"/>
    <w:tmpl w:val="7180C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31"/>
    <w:rsid w:val="00000781"/>
    <w:rsid w:val="00000A10"/>
    <w:rsid w:val="00010430"/>
    <w:rsid w:val="00013E8E"/>
    <w:rsid w:val="00017D65"/>
    <w:rsid w:val="000216AF"/>
    <w:rsid w:val="000230E3"/>
    <w:rsid w:val="000262EF"/>
    <w:rsid w:val="0002789E"/>
    <w:rsid w:val="00030410"/>
    <w:rsid w:val="00032259"/>
    <w:rsid w:val="000362B2"/>
    <w:rsid w:val="000366FB"/>
    <w:rsid w:val="000406D7"/>
    <w:rsid w:val="00044E25"/>
    <w:rsid w:val="00051386"/>
    <w:rsid w:val="00064A12"/>
    <w:rsid w:val="0006529D"/>
    <w:rsid w:val="000656BB"/>
    <w:rsid w:val="00065756"/>
    <w:rsid w:val="00077B05"/>
    <w:rsid w:val="0008121C"/>
    <w:rsid w:val="000838EA"/>
    <w:rsid w:val="000A24AC"/>
    <w:rsid w:val="000A364A"/>
    <w:rsid w:val="000C048A"/>
    <w:rsid w:val="000C7C00"/>
    <w:rsid w:val="000D05AD"/>
    <w:rsid w:val="000D3314"/>
    <w:rsid w:val="000D4E5D"/>
    <w:rsid w:val="000E1A3A"/>
    <w:rsid w:val="000E20F8"/>
    <w:rsid w:val="000E2453"/>
    <w:rsid w:val="000E5613"/>
    <w:rsid w:val="000F3E67"/>
    <w:rsid w:val="0011519E"/>
    <w:rsid w:val="0012098C"/>
    <w:rsid w:val="00120B64"/>
    <w:rsid w:val="001210A8"/>
    <w:rsid w:val="00124CBF"/>
    <w:rsid w:val="00124F56"/>
    <w:rsid w:val="0012722F"/>
    <w:rsid w:val="0013471B"/>
    <w:rsid w:val="00142090"/>
    <w:rsid w:val="00143582"/>
    <w:rsid w:val="00182AB4"/>
    <w:rsid w:val="00186FD3"/>
    <w:rsid w:val="001A538B"/>
    <w:rsid w:val="001A5DFD"/>
    <w:rsid w:val="001B21CE"/>
    <w:rsid w:val="001B5EEF"/>
    <w:rsid w:val="001C3FEF"/>
    <w:rsid w:val="001C6F70"/>
    <w:rsid w:val="001D32FD"/>
    <w:rsid w:val="001E04E9"/>
    <w:rsid w:val="001E2FA1"/>
    <w:rsid w:val="001E5DAA"/>
    <w:rsid w:val="001E6D2D"/>
    <w:rsid w:val="001E78D4"/>
    <w:rsid w:val="001F6B68"/>
    <w:rsid w:val="001F6FE4"/>
    <w:rsid w:val="00215AA8"/>
    <w:rsid w:val="00216B5F"/>
    <w:rsid w:val="00243EB2"/>
    <w:rsid w:val="0025565B"/>
    <w:rsid w:val="00260D2F"/>
    <w:rsid w:val="00262B6D"/>
    <w:rsid w:val="0027044A"/>
    <w:rsid w:val="00283EDE"/>
    <w:rsid w:val="0028439E"/>
    <w:rsid w:val="00287F07"/>
    <w:rsid w:val="002960B8"/>
    <w:rsid w:val="002A2A6E"/>
    <w:rsid w:val="002A473A"/>
    <w:rsid w:val="002C0EB3"/>
    <w:rsid w:val="002C3AC9"/>
    <w:rsid w:val="002D151B"/>
    <w:rsid w:val="002D165F"/>
    <w:rsid w:val="002F1555"/>
    <w:rsid w:val="002F23DE"/>
    <w:rsid w:val="002F3223"/>
    <w:rsid w:val="002F3535"/>
    <w:rsid w:val="00305874"/>
    <w:rsid w:val="003077FA"/>
    <w:rsid w:val="00310556"/>
    <w:rsid w:val="0032185B"/>
    <w:rsid w:val="00321F46"/>
    <w:rsid w:val="00331605"/>
    <w:rsid w:val="00333C9F"/>
    <w:rsid w:val="00340C94"/>
    <w:rsid w:val="00355821"/>
    <w:rsid w:val="00361094"/>
    <w:rsid w:val="00364305"/>
    <w:rsid w:val="00370094"/>
    <w:rsid w:val="00370B1C"/>
    <w:rsid w:val="00371700"/>
    <w:rsid w:val="00374ED2"/>
    <w:rsid w:val="003774BE"/>
    <w:rsid w:val="00384D6B"/>
    <w:rsid w:val="00385D1C"/>
    <w:rsid w:val="003D3A05"/>
    <w:rsid w:val="003D3B67"/>
    <w:rsid w:val="003D3D15"/>
    <w:rsid w:val="003D7719"/>
    <w:rsid w:val="003E0034"/>
    <w:rsid w:val="00400D3E"/>
    <w:rsid w:val="004035F8"/>
    <w:rsid w:val="00416EF0"/>
    <w:rsid w:val="00424E9D"/>
    <w:rsid w:val="00443D5D"/>
    <w:rsid w:val="004440D3"/>
    <w:rsid w:val="004549E1"/>
    <w:rsid w:val="00472A5B"/>
    <w:rsid w:val="00481453"/>
    <w:rsid w:val="00482BBE"/>
    <w:rsid w:val="00486CC1"/>
    <w:rsid w:val="00495B18"/>
    <w:rsid w:val="004A0999"/>
    <w:rsid w:val="004A1FCF"/>
    <w:rsid w:val="004A2788"/>
    <w:rsid w:val="004B32BD"/>
    <w:rsid w:val="004B6A56"/>
    <w:rsid w:val="004C3F46"/>
    <w:rsid w:val="004C6F21"/>
    <w:rsid w:val="004D08A7"/>
    <w:rsid w:val="004D3049"/>
    <w:rsid w:val="004D366A"/>
    <w:rsid w:val="004D6EC5"/>
    <w:rsid w:val="004D7FE1"/>
    <w:rsid w:val="004E2033"/>
    <w:rsid w:val="004F165C"/>
    <w:rsid w:val="004F7C81"/>
    <w:rsid w:val="00500BF6"/>
    <w:rsid w:val="00501731"/>
    <w:rsid w:val="00506906"/>
    <w:rsid w:val="00515E38"/>
    <w:rsid w:val="00516465"/>
    <w:rsid w:val="00517AB1"/>
    <w:rsid w:val="00531138"/>
    <w:rsid w:val="00532E9D"/>
    <w:rsid w:val="005372FA"/>
    <w:rsid w:val="0054276C"/>
    <w:rsid w:val="00546D5D"/>
    <w:rsid w:val="00552999"/>
    <w:rsid w:val="0055727A"/>
    <w:rsid w:val="00563DCF"/>
    <w:rsid w:val="00565F0B"/>
    <w:rsid w:val="005706C8"/>
    <w:rsid w:val="00573018"/>
    <w:rsid w:val="005912C0"/>
    <w:rsid w:val="00591FB4"/>
    <w:rsid w:val="00596E9A"/>
    <w:rsid w:val="005D07D5"/>
    <w:rsid w:val="005D1A35"/>
    <w:rsid w:val="005D4ED8"/>
    <w:rsid w:val="005E1FED"/>
    <w:rsid w:val="00603336"/>
    <w:rsid w:val="0060549C"/>
    <w:rsid w:val="006113FE"/>
    <w:rsid w:val="00612319"/>
    <w:rsid w:val="00615E49"/>
    <w:rsid w:val="006164E2"/>
    <w:rsid w:val="00635705"/>
    <w:rsid w:val="006368D8"/>
    <w:rsid w:val="00650BBF"/>
    <w:rsid w:val="006568C4"/>
    <w:rsid w:val="006810E2"/>
    <w:rsid w:val="00692E36"/>
    <w:rsid w:val="006937E2"/>
    <w:rsid w:val="00693F0B"/>
    <w:rsid w:val="00696D91"/>
    <w:rsid w:val="006A6D76"/>
    <w:rsid w:val="006B5B02"/>
    <w:rsid w:val="006C0A47"/>
    <w:rsid w:val="006D32EA"/>
    <w:rsid w:val="006E1A48"/>
    <w:rsid w:val="006E4787"/>
    <w:rsid w:val="006E607E"/>
    <w:rsid w:val="006F4E39"/>
    <w:rsid w:val="006F7E96"/>
    <w:rsid w:val="00700F69"/>
    <w:rsid w:val="007047AA"/>
    <w:rsid w:val="00705419"/>
    <w:rsid w:val="00715A05"/>
    <w:rsid w:val="00716CBA"/>
    <w:rsid w:val="00731BCA"/>
    <w:rsid w:val="007403A1"/>
    <w:rsid w:val="007408E5"/>
    <w:rsid w:val="00756AE9"/>
    <w:rsid w:val="0077378F"/>
    <w:rsid w:val="00782DA2"/>
    <w:rsid w:val="007869D5"/>
    <w:rsid w:val="00792092"/>
    <w:rsid w:val="007A406D"/>
    <w:rsid w:val="007D00B9"/>
    <w:rsid w:val="007D1D3B"/>
    <w:rsid w:val="007D41E4"/>
    <w:rsid w:val="007E78D1"/>
    <w:rsid w:val="00801E1E"/>
    <w:rsid w:val="008034F1"/>
    <w:rsid w:val="00804715"/>
    <w:rsid w:val="008047F1"/>
    <w:rsid w:val="0080702F"/>
    <w:rsid w:val="008073E9"/>
    <w:rsid w:val="0081718C"/>
    <w:rsid w:val="00820E31"/>
    <w:rsid w:val="00821E01"/>
    <w:rsid w:val="008229B7"/>
    <w:rsid w:val="00834B76"/>
    <w:rsid w:val="00842E69"/>
    <w:rsid w:val="00850243"/>
    <w:rsid w:val="00851D66"/>
    <w:rsid w:val="0085226D"/>
    <w:rsid w:val="00856FCA"/>
    <w:rsid w:val="00862263"/>
    <w:rsid w:val="00863119"/>
    <w:rsid w:val="008673F5"/>
    <w:rsid w:val="00871F37"/>
    <w:rsid w:val="00896C6B"/>
    <w:rsid w:val="008A1887"/>
    <w:rsid w:val="008A197B"/>
    <w:rsid w:val="008B20AD"/>
    <w:rsid w:val="008B3954"/>
    <w:rsid w:val="008C7846"/>
    <w:rsid w:val="008D1472"/>
    <w:rsid w:val="008D3B15"/>
    <w:rsid w:val="008E10BF"/>
    <w:rsid w:val="008F30F2"/>
    <w:rsid w:val="00902990"/>
    <w:rsid w:val="009035C4"/>
    <w:rsid w:val="00907C39"/>
    <w:rsid w:val="009308DD"/>
    <w:rsid w:val="00931C4F"/>
    <w:rsid w:val="009421C5"/>
    <w:rsid w:val="0094245F"/>
    <w:rsid w:val="009539A8"/>
    <w:rsid w:val="00953FB5"/>
    <w:rsid w:val="00957DD6"/>
    <w:rsid w:val="00970D4E"/>
    <w:rsid w:val="00975A80"/>
    <w:rsid w:val="00977E22"/>
    <w:rsid w:val="009813C9"/>
    <w:rsid w:val="00992F52"/>
    <w:rsid w:val="00995511"/>
    <w:rsid w:val="009A5FF2"/>
    <w:rsid w:val="009B3358"/>
    <w:rsid w:val="009C0AB7"/>
    <w:rsid w:val="009C270D"/>
    <w:rsid w:val="009D1877"/>
    <w:rsid w:val="009D2121"/>
    <w:rsid w:val="009E5CF2"/>
    <w:rsid w:val="009F46A7"/>
    <w:rsid w:val="00A05D2C"/>
    <w:rsid w:val="00A10A5D"/>
    <w:rsid w:val="00A11942"/>
    <w:rsid w:val="00A13198"/>
    <w:rsid w:val="00A2040A"/>
    <w:rsid w:val="00A31703"/>
    <w:rsid w:val="00A35D9D"/>
    <w:rsid w:val="00A55FCC"/>
    <w:rsid w:val="00A63A29"/>
    <w:rsid w:val="00A64EFA"/>
    <w:rsid w:val="00A90FEA"/>
    <w:rsid w:val="00A92F5B"/>
    <w:rsid w:val="00A94A12"/>
    <w:rsid w:val="00AA2797"/>
    <w:rsid w:val="00AC3E26"/>
    <w:rsid w:val="00AC7CB5"/>
    <w:rsid w:val="00AD1063"/>
    <w:rsid w:val="00AD5E32"/>
    <w:rsid w:val="00AF293C"/>
    <w:rsid w:val="00AF3ED2"/>
    <w:rsid w:val="00AF4E18"/>
    <w:rsid w:val="00B14D33"/>
    <w:rsid w:val="00B23FA9"/>
    <w:rsid w:val="00B32D93"/>
    <w:rsid w:val="00B37620"/>
    <w:rsid w:val="00B41828"/>
    <w:rsid w:val="00B42A9B"/>
    <w:rsid w:val="00B43A50"/>
    <w:rsid w:val="00B45474"/>
    <w:rsid w:val="00B47B99"/>
    <w:rsid w:val="00B61703"/>
    <w:rsid w:val="00B733CC"/>
    <w:rsid w:val="00B7366D"/>
    <w:rsid w:val="00B804F8"/>
    <w:rsid w:val="00B855D8"/>
    <w:rsid w:val="00B877D9"/>
    <w:rsid w:val="00B90394"/>
    <w:rsid w:val="00B96C64"/>
    <w:rsid w:val="00BB39DD"/>
    <w:rsid w:val="00BB6BBA"/>
    <w:rsid w:val="00BC6FDC"/>
    <w:rsid w:val="00BD1F86"/>
    <w:rsid w:val="00BD535F"/>
    <w:rsid w:val="00BF7DB8"/>
    <w:rsid w:val="00C01E0B"/>
    <w:rsid w:val="00C07C54"/>
    <w:rsid w:val="00C23A54"/>
    <w:rsid w:val="00C3480A"/>
    <w:rsid w:val="00C40146"/>
    <w:rsid w:val="00C417B3"/>
    <w:rsid w:val="00C437A1"/>
    <w:rsid w:val="00C50339"/>
    <w:rsid w:val="00C57157"/>
    <w:rsid w:val="00C6368A"/>
    <w:rsid w:val="00C64A53"/>
    <w:rsid w:val="00C67BFA"/>
    <w:rsid w:val="00C751DC"/>
    <w:rsid w:val="00C7720B"/>
    <w:rsid w:val="00C91D58"/>
    <w:rsid w:val="00CA5B73"/>
    <w:rsid w:val="00CA60BA"/>
    <w:rsid w:val="00CB5244"/>
    <w:rsid w:val="00CD077F"/>
    <w:rsid w:val="00CD49CD"/>
    <w:rsid w:val="00CE1B8B"/>
    <w:rsid w:val="00CF3A4A"/>
    <w:rsid w:val="00CF5C66"/>
    <w:rsid w:val="00D04F31"/>
    <w:rsid w:val="00D307FD"/>
    <w:rsid w:val="00D36BE8"/>
    <w:rsid w:val="00D4043F"/>
    <w:rsid w:val="00D4058B"/>
    <w:rsid w:val="00D543E8"/>
    <w:rsid w:val="00D55F91"/>
    <w:rsid w:val="00D70390"/>
    <w:rsid w:val="00D70EB8"/>
    <w:rsid w:val="00D7248A"/>
    <w:rsid w:val="00D757BD"/>
    <w:rsid w:val="00D77C30"/>
    <w:rsid w:val="00D8040F"/>
    <w:rsid w:val="00D83D67"/>
    <w:rsid w:val="00D86155"/>
    <w:rsid w:val="00D9155E"/>
    <w:rsid w:val="00DB6A7C"/>
    <w:rsid w:val="00DC5B52"/>
    <w:rsid w:val="00DE024C"/>
    <w:rsid w:val="00DE65B6"/>
    <w:rsid w:val="00DE7DCB"/>
    <w:rsid w:val="00DF3D8E"/>
    <w:rsid w:val="00E01EF5"/>
    <w:rsid w:val="00E10E32"/>
    <w:rsid w:val="00E14393"/>
    <w:rsid w:val="00E363E9"/>
    <w:rsid w:val="00E37ED6"/>
    <w:rsid w:val="00E41A4F"/>
    <w:rsid w:val="00E4426E"/>
    <w:rsid w:val="00E44A99"/>
    <w:rsid w:val="00E50611"/>
    <w:rsid w:val="00E66147"/>
    <w:rsid w:val="00E93F8F"/>
    <w:rsid w:val="00EA01B0"/>
    <w:rsid w:val="00EA5A4E"/>
    <w:rsid w:val="00EB1C56"/>
    <w:rsid w:val="00EB4090"/>
    <w:rsid w:val="00EB68D2"/>
    <w:rsid w:val="00EC3339"/>
    <w:rsid w:val="00ED293F"/>
    <w:rsid w:val="00ED773D"/>
    <w:rsid w:val="00EE1228"/>
    <w:rsid w:val="00EF1C1B"/>
    <w:rsid w:val="00EF6D34"/>
    <w:rsid w:val="00EF7D9D"/>
    <w:rsid w:val="00F07939"/>
    <w:rsid w:val="00F154DC"/>
    <w:rsid w:val="00F17CFA"/>
    <w:rsid w:val="00F202ED"/>
    <w:rsid w:val="00F235DB"/>
    <w:rsid w:val="00F30AF6"/>
    <w:rsid w:val="00F32855"/>
    <w:rsid w:val="00F4375E"/>
    <w:rsid w:val="00F529C6"/>
    <w:rsid w:val="00F64C8E"/>
    <w:rsid w:val="00F74F8D"/>
    <w:rsid w:val="00F913F3"/>
    <w:rsid w:val="00FA0CF0"/>
    <w:rsid w:val="00FA3050"/>
    <w:rsid w:val="00FA4DFF"/>
    <w:rsid w:val="00FA7ECD"/>
    <w:rsid w:val="00FB51C6"/>
    <w:rsid w:val="00FC025A"/>
    <w:rsid w:val="00FC096D"/>
    <w:rsid w:val="00FC2A33"/>
    <w:rsid w:val="00FD1E6A"/>
    <w:rsid w:val="00FD68E3"/>
    <w:rsid w:val="00FE4D0F"/>
    <w:rsid w:val="00FF303F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CFB6B"/>
  <w15:docId w15:val="{28B0FBD3-044F-45E8-9438-96941F58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541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C0AB7"/>
    <w:pPr>
      <w:ind w:left="360" w:hanging="360"/>
      <w:jc w:val="center"/>
    </w:pPr>
    <w:rPr>
      <w:rFonts w:ascii="Arial" w:hAnsi="Arial"/>
      <w:b/>
      <w:i/>
      <w:sz w:val="20"/>
      <w:szCs w:val="20"/>
      <w:lang w:val="en-GB" w:eastAsia="de-DE"/>
    </w:rPr>
  </w:style>
  <w:style w:type="character" w:styleId="Hyperlink">
    <w:name w:val="Hyperlink"/>
    <w:basedOn w:val="DefaultParagraphFont"/>
    <w:rsid w:val="00044E25"/>
    <w:rPr>
      <w:color w:val="0000FF"/>
      <w:u w:val="single"/>
    </w:rPr>
  </w:style>
  <w:style w:type="table" w:styleId="TableGrid">
    <w:name w:val="Table Grid"/>
    <w:basedOn w:val="TableNormal"/>
    <w:rsid w:val="00E0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7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D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7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DD6"/>
    <w:rPr>
      <w:b/>
      <w:bCs/>
      <w:lang w:val="en-US" w:eastAsia="en-US"/>
    </w:rPr>
  </w:style>
  <w:style w:type="paragraph" w:customStyle="1" w:styleId="Default">
    <w:name w:val="Default"/>
    <w:rsid w:val="005D0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B5EE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F5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42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21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42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21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Screen</vt:lpstr>
    </vt:vector>
  </TitlesOfParts>
  <Company>UNN</Company>
  <LinksUpToDate>false</LinksUpToDate>
  <CharactersWithSpaces>2632</CharactersWithSpaces>
  <SharedDoc>false</SharedDoc>
  <HLinks>
    <vt:vector size="18" baseType="variant"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http://www.hta.gov.uk/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http://www.bps.org.uk/the-society/ethics-rules-charter-code-of-conduct/code-of-conduct/ethical-principles-for-conducting-research-with-human-participants.cfm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http://www.apa.org/ethics/code2002.html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Screen</dc:title>
  <dc:creator>gmsz4</dc:creator>
  <cp:lastModifiedBy>Gill Drinkald</cp:lastModifiedBy>
  <cp:revision>8</cp:revision>
  <cp:lastPrinted>2013-10-30T14:34:00Z</cp:lastPrinted>
  <dcterms:created xsi:type="dcterms:W3CDTF">2014-12-18T10:44:00Z</dcterms:created>
  <dcterms:modified xsi:type="dcterms:W3CDTF">2016-12-07T11:28:00Z</dcterms:modified>
</cp:coreProperties>
</file>